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37045" w14:paraId="0924768A" w14:textId="77777777" w:rsidTr="003C1552">
        <w:trPr>
          <w:trHeight w:val="1839"/>
        </w:trPr>
        <w:tc>
          <w:tcPr>
            <w:tcW w:w="3144" w:type="dxa"/>
          </w:tcPr>
          <w:p w14:paraId="5896C303" w14:textId="3C7BCFF3" w:rsidR="003F1B82" w:rsidRPr="00137045" w:rsidRDefault="00735027" w:rsidP="004B6C70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11</w:t>
            </w:r>
            <w:r w:rsidR="00C16602" w:rsidRPr="00137045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2AC429C6" w14:textId="77777777" w:rsidR="004B6C70" w:rsidRPr="00137045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4283690C" w14:textId="77777777" w:rsidR="007E762D" w:rsidRPr="00137045" w:rsidRDefault="007E762D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661BC36" w14:textId="77777777" w:rsidR="00B40DFD" w:rsidRPr="00137045" w:rsidRDefault="00B40DFD" w:rsidP="00B40DF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2E7E4F11" w14:textId="77777777" w:rsidR="00B40DFD" w:rsidRPr="00137045" w:rsidRDefault="00B40DFD" w:rsidP="00B40DFD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137045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EAC04C9" w14:textId="77777777" w:rsidR="007774DE" w:rsidRPr="00137045" w:rsidRDefault="00735027" w:rsidP="00A33CC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137045">
              <w:rPr>
                <w:rFonts w:ascii="IzhitsaC" w:hAnsi="IzhitsaC"/>
                <w:sz w:val="40"/>
                <w:szCs w:val="40"/>
                <w:u w:val="single"/>
              </w:rPr>
              <w:t>Седмица 5</w:t>
            </w:r>
            <w:r w:rsidR="00B40DFD" w:rsidRPr="00137045">
              <w:rPr>
                <w:rFonts w:ascii="IzhitsaC" w:hAnsi="IzhitsaC"/>
                <w:sz w:val="40"/>
                <w:szCs w:val="40"/>
                <w:u w:val="single"/>
              </w:rPr>
              <w:t xml:space="preserve">-я по Пасхе. </w:t>
            </w:r>
          </w:p>
          <w:p w14:paraId="6840630A" w14:textId="77777777" w:rsidR="003021FA" w:rsidRPr="00137045" w:rsidRDefault="00735027" w:rsidP="007774D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Апп. от 70-ти Иасона и Сосипатра, Керкиры девы и иных, с ними пострадавших.</w:t>
            </w:r>
          </w:p>
        </w:tc>
      </w:tr>
      <w:tr w:rsidR="004B6C70" w:rsidRPr="00137045" w14:paraId="4DA48D07" w14:textId="77777777" w:rsidTr="00A65254">
        <w:trPr>
          <w:trHeight w:val="1004"/>
        </w:trPr>
        <w:tc>
          <w:tcPr>
            <w:tcW w:w="3144" w:type="dxa"/>
          </w:tcPr>
          <w:p w14:paraId="56E441EE" w14:textId="77777777" w:rsidR="00736AE1" w:rsidRPr="00137045" w:rsidRDefault="00735027" w:rsidP="00970EFC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12</w:t>
            </w:r>
            <w:r w:rsidR="00B975BC" w:rsidRPr="00137045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0DC23157" w14:textId="77777777" w:rsidR="0042508E" w:rsidRPr="00137045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(вторник)</w:t>
            </w:r>
          </w:p>
          <w:p w14:paraId="6DEB7CF7" w14:textId="77777777" w:rsidR="00651349" w:rsidRPr="00137045" w:rsidRDefault="00651349" w:rsidP="00970EFC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7E260FEE" w14:textId="77777777" w:rsidR="00B206BF" w:rsidRPr="00137045" w:rsidRDefault="00B206BF" w:rsidP="00B206B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53E1593" w14:textId="77777777" w:rsidR="003021FA" w:rsidRPr="00137045" w:rsidRDefault="00B206BF" w:rsidP="00B206BF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137045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09CE627A" w14:textId="77777777" w:rsidR="00B975BC" w:rsidRPr="00137045" w:rsidRDefault="00735027" w:rsidP="00B206BF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Прп. Амфилохия Почаевского.</w:t>
            </w:r>
          </w:p>
        </w:tc>
      </w:tr>
      <w:tr w:rsidR="004B6C70" w:rsidRPr="00137045" w14:paraId="22A7DEF6" w14:textId="77777777" w:rsidTr="00DF6468">
        <w:trPr>
          <w:trHeight w:val="1124"/>
        </w:trPr>
        <w:tc>
          <w:tcPr>
            <w:tcW w:w="3144" w:type="dxa"/>
          </w:tcPr>
          <w:p w14:paraId="3CC333EA" w14:textId="77777777" w:rsidR="00656A46" w:rsidRPr="00137045" w:rsidRDefault="00735027" w:rsidP="004B6C70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>13</w:t>
            </w:r>
            <w:r w:rsidR="00B975BC" w:rsidRPr="00137045">
              <w:rPr>
                <w:rFonts w:ascii="IzhitsaC" w:hAnsi="IzhitsaC"/>
                <w:color w:val="C00000"/>
                <w:sz w:val="40"/>
                <w:szCs w:val="40"/>
              </w:rPr>
              <w:t xml:space="preserve"> мая</w:t>
            </w:r>
          </w:p>
          <w:p w14:paraId="27AB60D7" w14:textId="77777777" w:rsidR="007E6C9D" w:rsidRPr="00137045" w:rsidRDefault="007E6C9D" w:rsidP="004B6C70">
            <w:pPr>
              <w:rPr>
                <w:rFonts w:ascii="IzhitsaC" w:hAnsi="IzhitsaC"/>
                <w:color w:val="C00000"/>
                <w:sz w:val="40"/>
                <w:szCs w:val="40"/>
                <w:u w:val="single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132C63B4" w14:textId="77777777" w:rsidR="00137045" w:rsidRDefault="00735027" w:rsidP="00167154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>8:3</w:t>
            </w:r>
            <w:r w:rsidR="00167154" w:rsidRPr="00137045">
              <w:rPr>
                <w:rFonts w:ascii="IzhitsaC" w:hAnsi="IzhitsaC"/>
                <w:color w:val="C00000"/>
                <w:sz w:val="40"/>
                <w:szCs w:val="40"/>
              </w:rPr>
              <w:t xml:space="preserve">0 </w:t>
            </w: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 xml:space="preserve">УТРЕНЯ. </w:t>
            </w:r>
            <w:r w:rsidR="00167154" w:rsidRPr="00137045">
              <w:rPr>
                <w:rFonts w:ascii="IzhitsaC" w:hAnsi="IzhitsaC"/>
                <w:color w:val="C00000"/>
                <w:sz w:val="40"/>
                <w:szCs w:val="40"/>
              </w:rPr>
              <w:t>ЧАСЫ. ЛИТУРГИЯ.</w:t>
            </w:r>
          </w:p>
          <w:p w14:paraId="74AEE0DC" w14:textId="2CA1D2F3" w:rsidR="00167154" w:rsidRPr="00137045" w:rsidRDefault="00137045" w:rsidP="00137045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>
              <w:rPr>
                <w:rFonts w:ascii="IzhitsaC" w:hAnsi="IzhitsaC"/>
                <w:color w:val="0070C0"/>
                <w:sz w:val="40"/>
                <w:szCs w:val="40"/>
              </w:rPr>
              <w:t xml:space="preserve">11:30 Молебен </w:t>
            </w: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 xml:space="preserve">Божией Матери перед иконой </w:t>
            </w:r>
            <w:r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>
              <w:rPr>
                <w:rFonts w:ascii="IzhitsaC" w:hAnsi="IzhitsaC"/>
                <w:color w:val="0070C0"/>
                <w:sz w:val="40"/>
                <w:szCs w:val="40"/>
              </w:rPr>
              <w:t>о</w:t>
            </w: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279EE14D" w14:textId="77777777" w:rsidR="00167154" w:rsidRDefault="00735027" w:rsidP="004269F8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>Отдание праздника Преполовения Пятидесятницы. Ап. Иакова Зеведеева. Свт Игнатия Брянчанинова, еп. Кавказского.</w:t>
            </w:r>
          </w:p>
          <w:p w14:paraId="73F54012" w14:textId="29CFE55D" w:rsidR="00137045" w:rsidRPr="00137045" w:rsidRDefault="00137045" w:rsidP="004269F8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</w:p>
        </w:tc>
      </w:tr>
      <w:tr w:rsidR="007E6C9D" w:rsidRPr="00137045" w14:paraId="632A36EE" w14:textId="77777777" w:rsidTr="00716FDE">
        <w:trPr>
          <w:trHeight w:val="60"/>
        </w:trPr>
        <w:tc>
          <w:tcPr>
            <w:tcW w:w="3144" w:type="dxa"/>
          </w:tcPr>
          <w:p w14:paraId="1D2156EA" w14:textId="77777777" w:rsidR="007E6C9D" w:rsidRPr="00137045" w:rsidRDefault="00735027" w:rsidP="007E6C9D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>14</w:t>
            </w:r>
            <w:r w:rsidR="00167154" w:rsidRPr="00137045">
              <w:rPr>
                <w:rFonts w:ascii="IzhitsaC" w:hAnsi="IzhitsaC"/>
                <w:color w:val="C00000"/>
                <w:sz w:val="40"/>
                <w:szCs w:val="40"/>
              </w:rPr>
              <w:t xml:space="preserve"> мая</w:t>
            </w:r>
          </w:p>
          <w:p w14:paraId="231016CB" w14:textId="77777777" w:rsidR="00FD0530" w:rsidRPr="00137045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3B471DAC" w14:textId="77777777" w:rsidR="00706D0B" w:rsidRPr="00137045" w:rsidRDefault="00706D0B" w:rsidP="00706D0B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 xml:space="preserve">8:30 УТРЕНЯ. ЧАСЫ. ЛИТУРГИЯ. </w:t>
            </w:r>
          </w:p>
          <w:p w14:paraId="324A249B" w14:textId="77777777" w:rsidR="00BD5777" w:rsidRPr="00137045" w:rsidRDefault="00706D0B" w:rsidP="00DC5353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C00000"/>
                <w:sz w:val="40"/>
                <w:szCs w:val="40"/>
              </w:rPr>
              <w:t>Блгв. Тамары, царицы Грузинской.</w:t>
            </w:r>
          </w:p>
          <w:p w14:paraId="7DB6A01A" w14:textId="77777777" w:rsidR="00706D0B" w:rsidRDefault="00706D0B" w:rsidP="00DC5353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0070C0"/>
                <w:sz w:val="40"/>
                <w:szCs w:val="40"/>
              </w:rPr>
              <w:t xml:space="preserve">Андрониковской и именуемой </w:t>
            </w:r>
            <w:r w:rsidR="00137045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137045">
              <w:rPr>
                <w:rFonts w:ascii="IzhitsaC" w:hAnsi="IzhitsaC"/>
                <w:color w:val="0070C0"/>
                <w:sz w:val="40"/>
                <w:szCs w:val="40"/>
              </w:rPr>
              <w:t>Нечаянная Радость</w:t>
            </w:r>
            <w:r w:rsidR="00137045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137045">
              <w:rPr>
                <w:rFonts w:ascii="IzhitsaC" w:hAnsi="IzhitsaC"/>
                <w:color w:val="0070C0"/>
                <w:sz w:val="40"/>
                <w:szCs w:val="40"/>
              </w:rPr>
              <w:t xml:space="preserve"> икон Божией Матери.</w:t>
            </w:r>
          </w:p>
          <w:p w14:paraId="616B0EF8" w14:textId="6228F6F6" w:rsidR="00137045" w:rsidRPr="00137045" w:rsidRDefault="00137045" w:rsidP="00DC5353">
            <w:pPr>
              <w:rPr>
                <w:rFonts w:ascii="IzhitsaC" w:hAnsi="IzhitsaC"/>
                <w:color w:val="0070C0"/>
                <w:sz w:val="40"/>
                <w:szCs w:val="40"/>
              </w:rPr>
            </w:pPr>
          </w:p>
        </w:tc>
      </w:tr>
      <w:tr w:rsidR="007E6C9D" w:rsidRPr="00137045" w14:paraId="218DF6DD" w14:textId="77777777" w:rsidTr="00A30B21">
        <w:trPr>
          <w:trHeight w:val="696"/>
        </w:trPr>
        <w:tc>
          <w:tcPr>
            <w:tcW w:w="3144" w:type="dxa"/>
          </w:tcPr>
          <w:p w14:paraId="658A2572" w14:textId="77777777" w:rsidR="007E6C9D" w:rsidRPr="00137045" w:rsidRDefault="00706D0B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lastRenderedPageBreak/>
              <w:t>15</w:t>
            </w:r>
            <w:r w:rsidR="00B206BF" w:rsidRPr="00137045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7FCB7036" w14:textId="77777777" w:rsidR="007E6C9D" w:rsidRPr="00137045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3A9CB3BD" w14:textId="77777777" w:rsidR="00E73EA8" w:rsidRPr="00137045" w:rsidRDefault="00E73EA8" w:rsidP="00E73EA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28A837B2" w14:textId="77777777" w:rsidR="00E73EA8" w:rsidRPr="00137045" w:rsidRDefault="00E73EA8" w:rsidP="00E73EA8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137045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586D7FEE" w14:textId="250F09FE" w:rsidR="00EC5A43" w:rsidRDefault="00706D0B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Свт. Афанасия Великого, архиеп Александрийского. Перенесение мощей блгвв. кнн. Российских Бориса и Глеба, во Святом Крещении Романа и Давида</w:t>
            </w:r>
            <w:r w:rsidR="00137045">
              <w:rPr>
                <w:rFonts w:ascii="IzhitsaC" w:hAnsi="IzhitsaC"/>
                <w:sz w:val="40"/>
                <w:szCs w:val="40"/>
              </w:rPr>
              <w:t>.</w:t>
            </w:r>
          </w:p>
          <w:p w14:paraId="4CFF211A" w14:textId="77777777" w:rsidR="00137045" w:rsidRPr="00137045" w:rsidRDefault="00137045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7BD1A63F" w14:textId="77777777" w:rsidR="00E73EA8" w:rsidRPr="00137045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17:45 УТРЕНЯ.</w:t>
            </w:r>
          </w:p>
          <w:p w14:paraId="34E3C875" w14:textId="77777777" w:rsidR="00E73EA8" w:rsidRPr="00137045" w:rsidRDefault="00E73EA8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color w:val="FF0000"/>
                <w:sz w:val="40"/>
                <w:szCs w:val="40"/>
              </w:rPr>
              <w:t>18:15 Акафист Воскресению Христову.</w:t>
            </w:r>
            <w:r w:rsidRPr="00137045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D403DF" w:rsidRPr="00137045">
              <w:rPr>
                <w:rFonts w:ascii="IzhitsaC" w:hAnsi="IzhitsaC"/>
                <w:sz w:val="40"/>
                <w:szCs w:val="40"/>
              </w:rPr>
              <w:t>ПАНИХИДА</w:t>
            </w:r>
          </w:p>
        </w:tc>
      </w:tr>
      <w:tr w:rsidR="007E6C9D" w:rsidRPr="00137045" w14:paraId="61902D78" w14:textId="77777777" w:rsidTr="00570976">
        <w:trPr>
          <w:trHeight w:val="3643"/>
        </w:trPr>
        <w:tc>
          <w:tcPr>
            <w:tcW w:w="3144" w:type="dxa"/>
          </w:tcPr>
          <w:p w14:paraId="5E444544" w14:textId="77777777" w:rsidR="007E6C9D" w:rsidRPr="00137045" w:rsidRDefault="00D403DF" w:rsidP="00463B5C">
            <w:pPr>
              <w:tabs>
                <w:tab w:val="left" w:pos="2229"/>
              </w:tabs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16</w:t>
            </w:r>
            <w:r w:rsidR="007E362B" w:rsidRPr="00137045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7C221864" w14:textId="77777777" w:rsidR="00046545" w:rsidRPr="00137045" w:rsidRDefault="007E6C9D" w:rsidP="0026092F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430EBA9A" w14:textId="15360983" w:rsidR="007C37A9" w:rsidRPr="00137045" w:rsidRDefault="007C37A9" w:rsidP="0026092F">
            <w:pPr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</w:pPr>
            <w:r w:rsidRPr="00137045"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  <w:t>Служба в больничном храме</w:t>
            </w:r>
          </w:p>
          <w:p w14:paraId="27196C9B" w14:textId="77777777" w:rsidR="00A21020" w:rsidRPr="00137045" w:rsidRDefault="00A21020" w:rsidP="000F2166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156834CD" w14:textId="77777777" w:rsidR="00A21020" w:rsidRPr="00137045" w:rsidRDefault="00E73EA8" w:rsidP="00A21020">
            <w:pPr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8:30</w:t>
            </w:r>
            <w:r w:rsidR="00A21020" w:rsidRPr="00137045">
              <w:rPr>
                <w:rFonts w:ascii="IzhitsaC" w:hAnsi="IzhitsaC"/>
                <w:sz w:val="40"/>
                <w:szCs w:val="40"/>
              </w:rPr>
              <w:t xml:space="preserve"> УТРЕНЯ. ЧАСЫ. ЛИТУРГИЯ. </w:t>
            </w:r>
          </w:p>
          <w:p w14:paraId="59BE62AE" w14:textId="77777777" w:rsidR="007E362B" w:rsidRPr="00137045" w:rsidRDefault="007E362B" w:rsidP="00A2102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>9:00 ЧАСЫ. ЛИТУРГИЯ.</w:t>
            </w:r>
            <w:r w:rsidR="000F2166" w:rsidRPr="00137045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7C37A9" w:rsidRPr="00137045">
              <w:rPr>
                <w:rFonts w:ascii="IzhitsaC" w:hAnsi="IzhitsaC"/>
                <w:sz w:val="40"/>
                <w:szCs w:val="40"/>
                <w:u w:val="single"/>
              </w:rPr>
              <w:t>Молебен вмч. Пантелеимону.</w:t>
            </w:r>
          </w:p>
          <w:p w14:paraId="77DC8E9D" w14:textId="77777777" w:rsidR="000B3FA9" w:rsidRPr="00137045" w:rsidRDefault="00096399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137045">
              <w:rPr>
                <w:rFonts w:ascii="IzhitsaC" w:hAnsi="IzhitsaC"/>
                <w:sz w:val="40"/>
                <w:szCs w:val="40"/>
              </w:rPr>
              <w:t xml:space="preserve">Прп. Феодосия, игумена Киево - </w:t>
            </w:r>
            <w:r w:rsidR="007C37A9" w:rsidRPr="00137045">
              <w:rPr>
                <w:rFonts w:ascii="IzhitsaC" w:hAnsi="IzhitsaC"/>
                <w:sz w:val="40"/>
                <w:szCs w:val="40"/>
              </w:rPr>
              <w:t>Печерского.</w:t>
            </w:r>
          </w:p>
          <w:p w14:paraId="63582255" w14:textId="77777777" w:rsidR="00810C68" w:rsidRPr="00137045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4729F61D" w14:textId="77777777" w:rsidR="00A529F8" w:rsidRPr="00137045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2FD38B35" w14:textId="77777777" w:rsidR="000B3FA9" w:rsidRPr="00137045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37045" w14:paraId="67EB59DD" w14:textId="77777777" w:rsidTr="001E3894">
        <w:trPr>
          <w:trHeight w:val="125"/>
        </w:trPr>
        <w:tc>
          <w:tcPr>
            <w:tcW w:w="3144" w:type="dxa"/>
          </w:tcPr>
          <w:p w14:paraId="732D3DCA" w14:textId="77777777" w:rsidR="002D0928" w:rsidRPr="00137045" w:rsidRDefault="00096399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FF0000"/>
                <w:sz w:val="40"/>
                <w:szCs w:val="40"/>
              </w:rPr>
              <w:t>17</w:t>
            </w:r>
            <w:r w:rsidR="00C2765D" w:rsidRPr="00137045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29A86F7C" w14:textId="77777777" w:rsidR="002D0928" w:rsidRPr="00137045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137045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3DC9C0B0" w14:textId="77777777" w:rsidR="00A21020" w:rsidRPr="00137045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7FF1F534" w14:textId="77777777" w:rsidR="00A21020" w:rsidRPr="00137045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  <w:r w:rsidRPr="00137045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0058C0DC" w14:textId="77777777" w:rsidR="00EE55EC" w:rsidRPr="00137045" w:rsidRDefault="00096399" w:rsidP="002B2F2B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137045">
              <w:rPr>
                <w:rFonts w:ascii="IzhitsaC" w:hAnsi="IzhitsaC"/>
                <w:color w:val="FF0000"/>
                <w:sz w:val="48"/>
                <w:szCs w:val="48"/>
              </w:rPr>
              <w:t>Неделя 6</w:t>
            </w:r>
            <w:r w:rsidR="00A21020" w:rsidRPr="00137045">
              <w:rPr>
                <w:rFonts w:ascii="IzhitsaC" w:hAnsi="IzhitsaC"/>
                <w:color w:val="FF0000"/>
                <w:sz w:val="48"/>
                <w:szCs w:val="48"/>
              </w:rPr>
              <w:t xml:space="preserve">-я по Пасхе, </w:t>
            </w:r>
            <w:r w:rsidR="00C2765D" w:rsidRPr="00137045">
              <w:rPr>
                <w:rFonts w:ascii="IzhitsaC" w:hAnsi="IzhitsaC"/>
                <w:color w:val="FF0000"/>
                <w:sz w:val="48"/>
                <w:szCs w:val="48"/>
              </w:rPr>
              <w:t xml:space="preserve">о </w:t>
            </w:r>
            <w:r w:rsidRPr="00137045">
              <w:rPr>
                <w:rFonts w:ascii="IzhitsaC" w:hAnsi="IzhitsaC"/>
                <w:color w:val="FF0000"/>
                <w:sz w:val="48"/>
                <w:szCs w:val="48"/>
              </w:rPr>
              <w:t>слепом</w:t>
            </w:r>
            <w:r w:rsidR="002B2F2B" w:rsidRPr="00137045">
              <w:rPr>
                <w:rFonts w:ascii="IzhitsaC" w:hAnsi="IzhitsaC"/>
                <w:color w:val="FF0000"/>
                <w:sz w:val="48"/>
                <w:szCs w:val="48"/>
              </w:rPr>
              <w:t>.</w:t>
            </w:r>
          </w:p>
        </w:tc>
      </w:tr>
    </w:tbl>
    <w:p w14:paraId="4AE357FD" w14:textId="77777777" w:rsidR="00F737FD" w:rsidRPr="00137045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137045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37045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8FE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51E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5B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9C51"/>
  <w15:docId w15:val="{10002388-5410-4E13-9D6A-B7C56BE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1F9D0-B947-455D-9134-9999A8C4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8</cp:revision>
  <dcterms:created xsi:type="dcterms:W3CDTF">2026-04-10T21:38:00Z</dcterms:created>
  <dcterms:modified xsi:type="dcterms:W3CDTF">2026-04-11T14:47:00Z</dcterms:modified>
</cp:coreProperties>
</file>