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5D465C" w14:paraId="120E8B37" w14:textId="77777777" w:rsidTr="003C1552">
        <w:trPr>
          <w:trHeight w:val="1839"/>
        </w:trPr>
        <w:tc>
          <w:tcPr>
            <w:tcW w:w="3144" w:type="dxa"/>
          </w:tcPr>
          <w:p w14:paraId="123EDF9C" w14:textId="2E6104C6" w:rsidR="003F1B82" w:rsidRPr="005D465C" w:rsidRDefault="007F25FC" w:rsidP="004B6C70">
            <w:pPr>
              <w:rPr>
                <w:rFonts w:ascii="IzhitsaC" w:hAnsi="IzhitsaC"/>
                <w:sz w:val="40"/>
                <w:szCs w:val="40"/>
              </w:rPr>
            </w:pPr>
            <w:r w:rsidRPr="005D465C">
              <w:rPr>
                <w:rFonts w:ascii="IzhitsaC" w:hAnsi="IzhitsaC"/>
                <w:sz w:val="40"/>
                <w:szCs w:val="40"/>
              </w:rPr>
              <w:t>6 октября</w:t>
            </w:r>
          </w:p>
          <w:p w14:paraId="111515A7" w14:textId="77777777" w:rsidR="004B6C70" w:rsidRPr="005D465C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5D465C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</w:tc>
        <w:tc>
          <w:tcPr>
            <w:tcW w:w="7915" w:type="dxa"/>
          </w:tcPr>
          <w:p w14:paraId="70EC610F" w14:textId="77777777" w:rsidR="00FD4498" w:rsidRPr="005D465C" w:rsidRDefault="00FD4498" w:rsidP="00FD4498">
            <w:pPr>
              <w:rPr>
                <w:rFonts w:ascii="IzhitsaC" w:hAnsi="IzhitsaC"/>
                <w:sz w:val="40"/>
                <w:szCs w:val="40"/>
              </w:rPr>
            </w:pPr>
            <w:r w:rsidRPr="005D465C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75481E6" w14:textId="77777777" w:rsidR="00FD4498" w:rsidRPr="005D465C" w:rsidRDefault="00FD4498" w:rsidP="00FD449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D465C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5D465C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40081B5D" w14:textId="77777777" w:rsidR="00396FE4" w:rsidRPr="005D465C" w:rsidRDefault="00FD4498" w:rsidP="00DD7B5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D465C">
              <w:rPr>
                <w:rFonts w:ascii="IzhitsaC" w:hAnsi="IzhitsaC"/>
                <w:sz w:val="40"/>
                <w:szCs w:val="40"/>
              </w:rPr>
              <w:t>Седм</w:t>
            </w:r>
            <w:r w:rsidR="009A525C" w:rsidRPr="005D465C">
              <w:rPr>
                <w:rFonts w:ascii="IzhitsaC" w:hAnsi="IzhitsaC"/>
                <w:sz w:val="40"/>
                <w:szCs w:val="40"/>
              </w:rPr>
              <w:t>ица 18-я по Пятидесятнице. Зачат</w:t>
            </w:r>
            <w:r w:rsidRPr="005D465C">
              <w:rPr>
                <w:rFonts w:ascii="IzhitsaC" w:hAnsi="IzhitsaC"/>
                <w:sz w:val="40"/>
                <w:szCs w:val="40"/>
              </w:rPr>
              <w:t>ие честного,</w:t>
            </w:r>
            <w:r w:rsidR="009A525C" w:rsidRPr="005D465C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5D465C">
              <w:rPr>
                <w:rFonts w:ascii="IzhitsaC" w:hAnsi="IzhitsaC"/>
                <w:sz w:val="40"/>
                <w:szCs w:val="40"/>
              </w:rPr>
              <w:t xml:space="preserve">славного Пророка, Предтечи и Крестителя Господня Иоанна. Прославление </w:t>
            </w:r>
            <w:proofErr w:type="spellStart"/>
            <w:r w:rsidRPr="005D465C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5D465C">
              <w:rPr>
                <w:rFonts w:ascii="IzhitsaC" w:hAnsi="IzhitsaC"/>
                <w:sz w:val="40"/>
                <w:szCs w:val="40"/>
              </w:rPr>
              <w:t>. Иннокентия, митр. Московского.</w:t>
            </w:r>
          </w:p>
        </w:tc>
      </w:tr>
      <w:tr w:rsidR="004B6C70" w:rsidRPr="005D465C" w14:paraId="6EF17D20" w14:textId="77777777" w:rsidTr="00A65254">
        <w:trPr>
          <w:trHeight w:val="1004"/>
        </w:trPr>
        <w:tc>
          <w:tcPr>
            <w:tcW w:w="3144" w:type="dxa"/>
          </w:tcPr>
          <w:p w14:paraId="52FF7AF2" w14:textId="77777777" w:rsidR="006359CD" w:rsidRPr="005D465C" w:rsidRDefault="00FD4498" w:rsidP="004B6C70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5D465C">
              <w:rPr>
                <w:rFonts w:ascii="IzhitsaC" w:hAnsi="IzhitsaC"/>
                <w:color w:val="000000" w:themeColor="text1"/>
                <w:sz w:val="40"/>
                <w:szCs w:val="40"/>
              </w:rPr>
              <w:t>7 октября</w:t>
            </w:r>
            <w:r w:rsidR="00024285" w:rsidRPr="005D465C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</w:t>
            </w:r>
            <w:r w:rsidR="007E6C9D" w:rsidRPr="005D465C">
              <w:rPr>
                <w:rFonts w:ascii="IzhitsaC" w:hAnsi="IzhitsaC"/>
                <w:color w:val="000000" w:themeColor="text1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2E1C7812" w14:textId="77777777" w:rsidR="00FD4498" w:rsidRPr="005D465C" w:rsidRDefault="00FD4498" w:rsidP="00FD4498">
            <w:pPr>
              <w:rPr>
                <w:rFonts w:ascii="IzhitsaC" w:hAnsi="IzhitsaC"/>
                <w:sz w:val="40"/>
                <w:szCs w:val="40"/>
              </w:rPr>
            </w:pPr>
            <w:r w:rsidRPr="005D465C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1537226F" w14:textId="77777777" w:rsidR="00FD4498" w:rsidRPr="005D465C" w:rsidRDefault="00FD4498" w:rsidP="00FD449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D465C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5D465C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7F30B245" w14:textId="77777777" w:rsidR="00396FE4" w:rsidRPr="005D465C" w:rsidRDefault="00FD4498" w:rsidP="00F838A2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proofErr w:type="spellStart"/>
            <w:r w:rsidRPr="005D465C">
              <w:rPr>
                <w:rFonts w:ascii="IzhitsaC" w:hAnsi="IzhitsaC"/>
                <w:color w:val="000000" w:themeColor="text1"/>
                <w:sz w:val="40"/>
                <w:szCs w:val="40"/>
              </w:rPr>
              <w:t>Первомц</w:t>
            </w:r>
            <w:proofErr w:type="spellEnd"/>
            <w:r w:rsidRPr="005D465C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. </w:t>
            </w:r>
            <w:proofErr w:type="spellStart"/>
            <w:r w:rsidRPr="005D465C">
              <w:rPr>
                <w:rFonts w:ascii="IzhitsaC" w:hAnsi="IzhitsaC"/>
                <w:color w:val="000000" w:themeColor="text1"/>
                <w:sz w:val="40"/>
                <w:szCs w:val="40"/>
              </w:rPr>
              <w:t>равноап</w:t>
            </w:r>
            <w:proofErr w:type="spellEnd"/>
            <w:r w:rsidRPr="005D465C">
              <w:rPr>
                <w:rFonts w:ascii="IzhitsaC" w:hAnsi="IzhitsaC"/>
                <w:color w:val="000000" w:themeColor="text1"/>
                <w:sz w:val="40"/>
                <w:szCs w:val="40"/>
              </w:rPr>
              <w:t>. Феклы. Св. Владислава, короля Сербского.</w:t>
            </w:r>
            <w:r w:rsidR="00CC3A43" w:rsidRPr="005D465C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</w:t>
            </w:r>
          </w:p>
          <w:p w14:paraId="4F4CCE4F" w14:textId="77777777" w:rsidR="005D465C" w:rsidRDefault="005D465C" w:rsidP="00F838A2">
            <w:pPr>
              <w:rPr>
                <w:rFonts w:ascii="IzhitsaC" w:hAnsi="IzhitsaC"/>
                <w:color w:val="00B050"/>
                <w:sz w:val="40"/>
                <w:szCs w:val="40"/>
              </w:rPr>
            </w:pPr>
          </w:p>
          <w:p w14:paraId="4A49092A" w14:textId="5B00F892" w:rsidR="00FD4498" w:rsidRPr="00FC0939" w:rsidRDefault="00FD4498" w:rsidP="00F838A2">
            <w:pPr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 w:rsidRPr="00FC0939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18:00 Общая исповедь. ВСЕНОЩНОЕ БДЕНИЕ с акафистом </w:t>
            </w:r>
            <w:proofErr w:type="spellStart"/>
            <w:r w:rsidRPr="00FC0939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прп</w:t>
            </w:r>
            <w:proofErr w:type="spellEnd"/>
            <w:r w:rsidRPr="00FC0939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. Сергию. Исповедь.</w:t>
            </w:r>
          </w:p>
        </w:tc>
      </w:tr>
      <w:tr w:rsidR="004B6C70" w:rsidRPr="005D465C" w14:paraId="512E6A49" w14:textId="77777777" w:rsidTr="00DF6468">
        <w:trPr>
          <w:trHeight w:val="1124"/>
        </w:trPr>
        <w:tc>
          <w:tcPr>
            <w:tcW w:w="3144" w:type="dxa"/>
          </w:tcPr>
          <w:p w14:paraId="415A31E8" w14:textId="77777777" w:rsidR="00656A46" w:rsidRPr="00FC0939" w:rsidRDefault="00FD4498" w:rsidP="004B6C70">
            <w:pPr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 w:rsidRPr="00FC0939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8</w:t>
            </w:r>
            <w:r w:rsidR="00143AF6" w:rsidRPr="00FC0939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 октября</w:t>
            </w:r>
          </w:p>
          <w:p w14:paraId="3C395FBB" w14:textId="77777777" w:rsidR="007E6C9D" w:rsidRPr="00FC0939" w:rsidRDefault="007E6C9D" w:rsidP="004B6C70">
            <w:pPr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</w:pPr>
            <w:r w:rsidRPr="00FC0939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001A6998" w14:textId="77777777" w:rsidR="00D219A7" w:rsidRPr="00FC0939" w:rsidRDefault="00D219A7" w:rsidP="00D219A7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 w:rsidRPr="00FC0939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1051ABD6" w14:textId="77777777" w:rsidR="00D219A7" w:rsidRPr="00FC0939" w:rsidRDefault="00D219A7" w:rsidP="00D219A7">
            <w:pPr>
              <w:spacing w:line="240" w:lineRule="auto"/>
              <w:jc w:val="both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 w:rsidRPr="00FC0939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9:00 ЧАСЫ. ЛИТУРГИЯ. Молебен </w:t>
            </w:r>
            <w:proofErr w:type="spellStart"/>
            <w:r w:rsidRPr="00FC0939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прп</w:t>
            </w:r>
            <w:proofErr w:type="spellEnd"/>
            <w:r w:rsidRPr="00FC0939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. Сергию.</w:t>
            </w:r>
          </w:p>
          <w:p w14:paraId="2839EC63" w14:textId="77777777" w:rsidR="00143AF6" w:rsidRPr="00FC0939" w:rsidRDefault="00D219A7" w:rsidP="00C87F3D">
            <w:pPr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thick"/>
              </w:rPr>
            </w:pPr>
            <w:r w:rsidRPr="00FC0939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thick"/>
              </w:rPr>
              <w:t xml:space="preserve">Преставление </w:t>
            </w:r>
            <w:proofErr w:type="spellStart"/>
            <w:r w:rsidRPr="00FC0939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thick"/>
              </w:rPr>
              <w:t>прп</w:t>
            </w:r>
            <w:proofErr w:type="spellEnd"/>
            <w:r w:rsidRPr="00FC0939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thick"/>
              </w:rPr>
              <w:t>. Сергия, игумена Радонежского, чудотворца</w:t>
            </w:r>
            <w:r w:rsidRPr="00FC0939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thick"/>
              </w:rPr>
              <w:t>.</w:t>
            </w:r>
          </w:p>
        </w:tc>
      </w:tr>
      <w:tr w:rsidR="007E6C9D" w:rsidRPr="005D465C" w14:paraId="54A349A2" w14:textId="77777777" w:rsidTr="00716FDE">
        <w:trPr>
          <w:trHeight w:val="60"/>
        </w:trPr>
        <w:tc>
          <w:tcPr>
            <w:tcW w:w="3144" w:type="dxa"/>
          </w:tcPr>
          <w:p w14:paraId="7CB05A24" w14:textId="77777777" w:rsidR="007E6C9D" w:rsidRPr="005D465C" w:rsidRDefault="00D219A7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9</w:t>
            </w:r>
            <w:r w:rsidR="00143AF6"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 октября</w:t>
            </w:r>
          </w:p>
          <w:p w14:paraId="147F1F4D" w14:textId="77777777" w:rsidR="008D7CD4" w:rsidRPr="005D465C" w:rsidRDefault="007E6C9D" w:rsidP="009C085B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6BE08923" w14:textId="77777777" w:rsidR="00D219A7" w:rsidRPr="005D465C" w:rsidRDefault="00D219A7" w:rsidP="00D219A7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8:3</w:t>
            </w:r>
            <w:r w:rsidR="00821A57" w:rsidRPr="005D465C">
              <w:rPr>
                <w:rFonts w:ascii="IzhitsaC" w:hAnsi="IzhitsaC"/>
                <w:color w:val="FF0000"/>
                <w:sz w:val="40"/>
                <w:szCs w:val="40"/>
              </w:rPr>
              <w:t>0 УТРЕНЯ. ЧАСЫ. ЛИТУРГИЯ</w:t>
            </w: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. </w:t>
            </w:r>
          </w:p>
          <w:p w14:paraId="1FF9FE73" w14:textId="26116174" w:rsidR="005D465C" w:rsidRPr="005D465C" w:rsidRDefault="00821A57" w:rsidP="005D465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Преставление </w:t>
            </w:r>
            <w:r w:rsidR="00C85E8A"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апостола и евангелиста Иоанна Богослова. </w:t>
            </w:r>
            <w:proofErr w:type="spellStart"/>
            <w:r w:rsidR="00C85E8A" w:rsidRPr="005D465C">
              <w:rPr>
                <w:rFonts w:ascii="IzhitsaC" w:hAnsi="IzhitsaC"/>
                <w:color w:val="FF0000"/>
                <w:sz w:val="40"/>
                <w:szCs w:val="40"/>
              </w:rPr>
              <w:t>Свт</w:t>
            </w:r>
            <w:proofErr w:type="spellEnd"/>
            <w:r w:rsidR="00C85E8A" w:rsidRPr="005D465C">
              <w:rPr>
                <w:rFonts w:ascii="IzhitsaC" w:hAnsi="IzhitsaC"/>
                <w:color w:val="FF0000"/>
                <w:sz w:val="40"/>
                <w:szCs w:val="40"/>
              </w:rPr>
              <w:t>. Тихона, патриарха Московского</w:t>
            </w:r>
            <w:r w:rsidR="009A525C"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 и всея Р</w:t>
            </w:r>
            <w:r w:rsidR="00C85E8A" w:rsidRPr="005D465C">
              <w:rPr>
                <w:rFonts w:ascii="IzhitsaC" w:hAnsi="IzhitsaC"/>
                <w:color w:val="FF0000"/>
                <w:sz w:val="40"/>
                <w:szCs w:val="40"/>
              </w:rPr>
              <w:t>уси.</w:t>
            </w:r>
          </w:p>
        </w:tc>
      </w:tr>
      <w:tr w:rsidR="007E6C9D" w:rsidRPr="005D465C" w14:paraId="03ADAA14" w14:textId="77777777" w:rsidTr="00A30B21">
        <w:trPr>
          <w:trHeight w:val="696"/>
        </w:trPr>
        <w:tc>
          <w:tcPr>
            <w:tcW w:w="3144" w:type="dxa"/>
          </w:tcPr>
          <w:p w14:paraId="174CAD1C" w14:textId="77777777" w:rsidR="007E6C9D" w:rsidRPr="005D465C" w:rsidRDefault="00C85E8A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5D465C">
              <w:rPr>
                <w:rFonts w:ascii="IzhitsaC" w:hAnsi="IzhitsaC"/>
                <w:sz w:val="40"/>
                <w:szCs w:val="40"/>
              </w:rPr>
              <w:lastRenderedPageBreak/>
              <w:t>10</w:t>
            </w:r>
            <w:r w:rsidR="00594DB9" w:rsidRPr="005D465C">
              <w:rPr>
                <w:rFonts w:ascii="IzhitsaC" w:hAnsi="IzhitsaC"/>
                <w:sz w:val="40"/>
                <w:szCs w:val="40"/>
              </w:rPr>
              <w:t xml:space="preserve"> октября</w:t>
            </w:r>
          </w:p>
          <w:p w14:paraId="7399DC2B" w14:textId="77777777" w:rsidR="007E6C9D" w:rsidRPr="005D465C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5D465C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70A04505" w14:textId="77777777" w:rsidR="007E6C9D" w:rsidRPr="005D465C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4F84C421" w14:textId="77777777" w:rsidR="00916677" w:rsidRPr="005D465C" w:rsidRDefault="00916677" w:rsidP="00916677">
            <w:pPr>
              <w:rPr>
                <w:rFonts w:ascii="IzhitsaC" w:hAnsi="IzhitsaC"/>
                <w:sz w:val="40"/>
                <w:szCs w:val="40"/>
              </w:rPr>
            </w:pPr>
            <w:r w:rsidRPr="005D465C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36514CF" w14:textId="77777777" w:rsidR="00916677" w:rsidRPr="005D465C" w:rsidRDefault="00916677" w:rsidP="0091667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D465C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5D465C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47DC157A" w14:textId="77777777" w:rsidR="00656A46" w:rsidRPr="005D465C" w:rsidRDefault="00C85E8A" w:rsidP="00AF4D55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5D465C">
              <w:rPr>
                <w:rFonts w:ascii="IzhitsaC" w:hAnsi="IzhitsaC"/>
                <w:sz w:val="40"/>
                <w:szCs w:val="40"/>
              </w:rPr>
              <w:t>Сщмч</w:t>
            </w:r>
            <w:proofErr w:type="spellEnd"/>
            <w:r w:rsidRPr="005D465C">
              <w:rPr>
                <w:rFonts w:ascii="IzhitsaC" w:hAnsi="IzhitsaC"/>
                <w:sz w:val="40"/>
                <w:szCs w:val="40"/>
              </w:rPr>
              <w:t xml:space="preserve">. Петра, митр. Крутицкого. Собор преподобных отцов </w:t>
            </w:r>
            <w:proofErr w:type="spellStart"/>
            <w:r w:rsidRPr="005D465C">
              <w:rPr>
                <w:rFonts w:ascii="IzhitsaC" w:hAnsi="IzhitsaC"/>
                <w:sz w:val="40"/>
                <w:szCs w:val="40"/>
              </w:rPr>
              <w:t>Киево</w:t>
            </w:r>
            <w:proofErr w:type="spellEnd"/>
            <w:r w:rsidRPr="005D465C">
              <w:rPr>
                <w:rFonts w:ascii="IzhitsaC" w:hAnsi="IzhitsaC"/>
                <w:sz w:val="40"/>
                <w:szCs w:val="40"/>
              </w:rPr>
              <w:t>- Печерских, в Ближних пещерах (</w:t>
            </w:r>
            <w:proofErr w:type="spellStart"/>
            <w:r w:rsidRPr="005D465C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5D465C">
              <w:rPr>
                <w:rFonts w:ascii="IzhitsaC" w:hAnsi="IzhitsaC"/>
                <w:sz w:val="40"/>
                <w:szCs w:val="40"/>
              </w:rPr>
              <w:t>. Антония) почивающих.</w:t>
            </w:r>
            <w:r w:rsidR="00594DB9" w:rsidRPr="005D465C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6130BFB6" w14:textId="77777777" w:rsidR="00594DB9" w:rsidRPr="005D465C" w:rsidRDefault="00594DB9" w:rsidP="00AF4D55">
            <w:pPr>
              <w:rPr>
                <w:rFonts w:ascii="IzhitsaC" w:hAnsi="IzhitsaC"/>
                <w:sz w:val="40"/>
                <w:szCs w:val="40"/>
              </w:rPr>
            </w:pPr>
          </w:p>
          <w:p w14:paraId="3D230618" w14:textId="77777777" w:rsidR="00884CE2" w:rsidRPr="005D465C" w:rsidRDefault="00C85E8A" w:rsidP="00D53CBE">
            <w:pPr>
              <w:rPr>
                <w:rFonts w:ascii="IzhitsaC" w:hAnsi="IzhitsaC"/>
                <w:color w:val="002060"/>
                <w:sz w:val="40"/>
                <w:szCs w:val="40"/>
                <w:u w:val="single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</w:t>
            </w:r>
            <w:r w:rsidRPr="005D465C">
              <w:rPr>
                <w:rFonts w:ascii="IzhitsaC" w:hAnsi="IzhitsaC"/>
                <w:color w:val="002060"/>
                <w:sz w:val="40"/>
                <w:szCs w:val="40"/>
              </w:rPr>
              <w:t xml:space="preserve"> </w:t>
            </w:r>
            <w:r w:rsidRPr="005D465C">
              <w:rPr>
                <w:rFonts w:ascii="IzhitsaC" w:hAnsi="IzhitsaC"/>
                <w:color w:val="0070C0"/>
                <w:sz w:val="40"/>
                <w:szCs w:val="40"/>
              </w:rPr>
              <w:t xml:space="preserve">с акафистом Казанской иконе Божией </w:t>
            </w:r>
            <w:proofErr w:type="gramStart"/>
            <w:r w:rsidRPr="005D465C">
              <w:rPr>
                <w:rFonts w:ascii="IzhitsaC" w:hAnsi="IzhitsaC"/>
                <w:color w:val="0070C0"/>
                <w:sz w:val="40"/>
                <w:szCs w:val="40"/>
              </w:rPr>
              <w:t>Матери</w:t>
            </w:r>
            <w:r w:rsidRPr="005D465C">
              <w:rPr>
                <w:rFonts w:ascii="IzhitsaC" w:hAnsi="IzhitsaC"/>
                <w:color w:val="002060"/>
                <w:sz w:val="40"/>
                <w:szCs w:val="40"/>
              </w:rPr>
              <w:t xml:space="preserve"> .</w:t>
            </w:r>
            <w:proofErr w:type="gramEnd"/>
            <w:r w:rsidRPr="005D465C">
              <w:rPr>
                <w:rFonts w:ascii="IzhitsaC" w:hAnsi="IzhitsaC"/>
                <w:color w:val="002060"/>
                <w:sz w:val="40"/>
                <w:szCs w:val="40"/>
              </w:rPr>
              <w:t xml:space="preserve"> </w:t>
            </w: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Исповедь.</w:t>
            </w:r>
          </w:p>
        </w:tc>
      </w:tr>
      <w:tr w:rsidR="007E6C9D" w:rsidRPr="005D465C" w14:paraId="2EA30A58" w14:textId="77777777" w:rsidTr="00570976">
        <w:trPr>
          <w:trHeight w:val="3643"/>
        </w:trPr>
        <w:tc>
          <w:tcPr>
            <w:tcW w:w="3144" w:type="dxa"/>
          </w:tcPr>
          <w:p w14:paraId="38626F33" w14:textId="77777777" w:rsidR="007E6C9D" w:rsidRPr="005D465C" w:rsidRDefault="00C85E8A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11</w:t>
            </w:r>
            <w:r w:rsidR="00B17EB0"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 октября</w:t>
            </w:r>
          </w:p>
          <w:p w14:paraId="3350B844" w14:textId="77777777" w:rsidR="002D0928" w:rsidRPr="005D465C" w:rsidRDefault="007E6C9D" w:rsidP="00F31C67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(суббота)</w:t>
            </w:r>
          </w:p>
          <w:p w14:paraId="3AB9E025" w14:textId="77777777" w:rsidR="00914E63" w:rsidRPr="005D465C" w:rsidRDefault="00914E63" w:rsidP="007B4350">
            <w:pPr>
              <w:spacing w:line="240" w:lineRule="auto"/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07D8C44F" w14:textId="77777777" w:rsidR="00570976" w:rsidRPr="005D465C" w:rsidRDefault="00C85E8A" w:rsidP="0057097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8:30</w:t>
            </w:r>
            <w:r w:rsidR="00570976"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 Правило ко Св. Причащению. </w:t>
            </w:r>
          </w:p>
          <w:p w14:paraId="21EFCE83" w14:textId="77777777" w:rsidR="00884CE2" w:rsidRPr="005D465C" w:rsidRDefault="00570976" w:rsidP="004D1C99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9:00 ЧАСЫ. ЛИТ</w:t>
            </w:r>
            <w:r w:rsidR="00EA08BD"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УРГИЯ. </w:t>
            </w:r>
          </w:p>
          <w:p w14:paraId="07D239D5" w14:textId="77777777" w:rsidR="00FB77D0" w:rsidRPr="005D465C" w:rsidRDefault="003E2E1F" w:rsidP="004D1C99">
            <w:pPr>
              <w:spacing w:line="240" w:lineRule="auto"/>
              <w:jc w:val="both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proofErr w:type="spellStart"/>
            <w:r w:rsidRPr="005D465C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Прпп</w:t>
            </w:r>
            <w:proofErr w:type="spellEnd"/>
            <w:r w:rsidRPr="005D465C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. схимонаха Кирилла и схимонахини Марии, родителей </w:t>
            </w:r>
            <w:proofErr w:type="spellStart"/>
            <w:r w:rsidRPr="005D465C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прп</w:t>
            </w:r>
            <w:proofErr w:type="spellEnd"/>
            <w:r w:rsidRPr="005D465C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. Сергия Радонежского.</w:t>
            </w:r>
          </w:p>
          <w:p w14:paraId="2701435F" w14:textId="77777777" w:rsidR="00B17EB0" w:rsidRPr="005D465C" w:rsidRDefault="00B17EB0" w:rsidP="004D1C99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03AA12E2" w14:textId="77777777" w:rsidR="008A1AF4" w:rsidRPr="005D465C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5D465C" w14:paraId="00E18728" w14:textId="77777777" w:rsidTr="002D0928">
        <w:trPr>
          <w:trHeight w:val="1696"/>
        </w:trPr>
        <w:tc>
          <w:tcPr>
            <w:tcW w:w="3144" w:type="dxa"/>
          </w:tcPr>
          <w:p w14:paraId="3FD0AC2F" w14:textId="77777777" w:rsidR="002D0928" w:rsidRPr="005D465C" w:rsidRDefault="007F2D12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12</w:t>
            </w:r>
            <w:r w:rsidR="00B17EB0"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 октября</w:t>
            </w:r>
          </w:p>
          <w:p w14:paraId="436A5539" w14:textId="77777777" w:rsidR="002D0928" w:rsidRPr="005D465C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615456DA" w14:textId="77777777" w:rsidR="002D0928" w:rsidRPr="005D465C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7B94DFA7" w14:textId="77777777" w:rsidR="00AD036E" w:rsidRPr="005D465C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1955108B" w14:textId="77777777" w:rsidR="00AD036E" w:rsidRPr="005D465C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B3959" w:rsidRPr="005D465C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</w:p>
          <w:p w14:paraId="6F68562C" w14:textId="77777777" w:rsidR="00EF14FB" w:rsidRPr="005D465C" w:rsidRDefault="007F2D12" w:rsidP="00EF14FB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Неделя 18</w:t>
            </w:r>
            <w:r w:rsidR="00FE77F7" w:rsidRPr="005D465C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="00B17EB0" w:rsidRPr="005D465C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  <w:p w14:paraId="10BEC03C" w14:textId="77777777" w:rsidR="004D1C99" w:rsidRPr="005D465C" w:rsidRDefault="007F2D12" w:rsidP="0083596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Обретение мощей </w:t>
            </w:r>
            <w:proofErr w:type="spellStart"/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свт</w:t>
            </w:r>
            <w:proofErr w:type="spellEnd"/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 xml:space="preserve">. Иоанна, </w:t>
            </w:r>
            <w:proofErr w:type="spellStart"/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архиеп</w:t>
            </w:r>
            <w:proofErr w:type="spellEnd"/>
            <w:r w:rsidRPr="005D465C">
              <w:rPr>
                <w:rFonts w:ascii="IzhitsaC" w:hAnsi="IzhitsaC"/>
                <w:color w:val="FF0000"/>
                <w:sz w:val="40"/>
                <w:szCs w:val="40"/>
              </w:rPr>
              <w:t>. Шанхайского и Сан-Францисского.</w:t>
            </w:r>
          </w:p>
        </w:tc>
      </w:tr>
    </w:tbl>
    <w:p w14:paraId="670AB656" w14:textId="77777777" w:rsidR="00F737FD" w:rsidRPr="005D465C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5D465C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85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0444"/>
    <w:rsid w:val="000512C3"/>
    <w:rsid w:val="00051A4D"/>
    <w:rsid w:val="0005561A"/>
    <w:rsid w:val="000614AD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493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D5D26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AF6"/>
    <w:rsid w:val="00143B1D"/>
    <w:rsid w:val="00144CBC"/>
    <w:rsid w:val="00150907"/>
    <w:rsid w:val="001518C8"/>
    <w:rsid w:val="00152060"/>
    <w:rsid w:val="001551B7"/>
    <w:rsid w:val="00156C6E"/>
    <w:rsid w:val="00156FBE"/>
    <w:rsid w:val="00160510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6AB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3EC8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C7D6C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6095"/>
    <w:rsid w:val="0020635B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D5F75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240"/>
    <w:rsid w:val="00323FA1"/>
    <w:rsid w:val="00325A16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2D85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06F0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6FE4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D7EAB"/>
    <w:rsid w:val="003E2179"/>
    <w:rsid w:val="003E2BDF"/>
    <w:rsid w:val="003E2E1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2AB"/>
    <w:rsid w:val="00474380"/>
    <w:rsid w:val="004745E7"/>
    <w:rsid w:val="00474FC3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1DDD"/>
    <w:rsid w:val="004C4694"/>
    <w:rsid w:val="004C5B19"/>
    <w:rsid w:val="004C5C16"/>
    <w:rsid w:val="004C66C1"/>
    <w:rsid w:val="004C7282"/>
    <w:rsid w:val="004C74EE"/>
    <w:rsid w:val="004D096C"/>
    <w:rsid w:val="004D0DC8"/>
    <w:rsid w:val="004D1C99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67E"/>
    <w:rsid w:val="00516B69"/>
    <w:rsid w:val="00516EFE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48A"/>
    <w:rsid w:val="00534E47"/>
    <w:rsid w:val="00535955"/>
    <w:rsid w:val="0053612A"/>
    <w:rsid w:val="00536334"/>
    <w:rsid w:val="0054096A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101"/>
    <w:rsid w:val="00563CAD"/>
    <w:rsid w:val="00564493"/>
    <w:rsid w:val="0056474E"/>
    <w:rsid w:val="00564FE9"/>
    <w:rsid w:val="00565C17"/>
    <w:rsid w:val="00566804"/>
    <w:rsid w:val="005669B0"/>
    <w:rsid w:val="00570976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DB9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5F31"/>
    <w:rsid w:val="005B7A3E"/>
    <w:rsid w:val="005C11FE"/>
    <w:rsid w:val="005C1D80"/>
    <w:rsid w:val="005C4997"/>
    <w:rsid w:val="005C5929"/>
    <w:rsid w:val="005C5F27"/>
    <w:rsid w:val="005D0E93"/>
    <w:rsid w:val="005D1FEB"/>
    <w:rsid w:val="005D2195"/>
    <w:rsid w:val="005D222C"/>
    <w:rsid w:val="005D24D6"/>
    <w:rsid w:val="005D2CAC"/>
    <w:rsid w:val="005D465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5CE2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27989"/>
    <w:rsid w:val="0063080A"/>
    <w:rsid w:val="00630F7F"/>
    <w:rsid w:val="00633E25"/>
    <w:rsid w:val="00634C3F"/>
    <w:rsid w:val="0063568C"/>
    <w:rsid w:val="006359CD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6A46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036E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59E0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163"/>
    <w:rsid w:val="0075767B"/>
    <w:rsid w:val="00757AE3"/>
    <w:rsid w:val="007603CF"/>
    <w:rsid w:val="00760D93"/>
    <w:rsid w:val="00763EF2"/>
    <w:rsid w:val="0077073B"/>
    <w:rsid w:val="00771984"/>
    <w:rsid w:val="00772064"/>
    <w:rsid w:val="00772109"/>
    <w:rsid w:val="00772313"/>
    <w:rsid w:val="007748B1"/>
    <w:rsid w:val="0077598E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09A"/>
    <w:rsid w:val="007A6934"/>
    <w:rsid w:val="007A716B"/>
    <w:rsid w:val="007A76D7"/>
    <w:rsid w:val="007B031C"/>
    <w:rsid w:val="007B0BAB"/>
    <w:rsid w:val="007B4350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5BAF"/>
    <w:rsid w:val="007D694B"/>
    <w:rsid w:val="007E0351"/>
    <w:rsid w:val="007E0B5C"/>
    <w:rsid w:val="007E15F9"/>
    <w:rsid w:val="007E2E72"/>
    <w:rsid w:val="007E43FA"/>
    <w:rsid w:val="007E6C9D"/>
    <w:rsid w:val="007F1327"/>
    <w:rsid w:val="007F1ACB"/>
    <w:rsid w:val="007F25DA"/>
    <w:rsid w:val="007F25FC"/>
    <w:rsid w:val="007F2D12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4E40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1A57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964"/>
    <w:rsid w:val="00835D2B"/>
    <w:rsid w:val="008366FE"/>
    <w:rsid w:val="00836DE9"/>
    <w:rsid w:val="008370F1"/>
    <w:rsid w:val="00841FCE"/>
    <w:rsid w:val="008422E9"/>
    <w:rsid w:val="00844F34"/>
    <w:rsid w:val="00845D7A"/>
    <w:rsid w:val="00845E72"/>
    <w:rsid w:val="008513C6"/>
    <w:rsid w:val="008527A0"/>
    <w:rsid w:val="00853B44"/>
    <w:rsid w:val="0085494C"/>
    <w:rsid w:val="00855538"/>
    <w:rsid w:val="00855DC0"/>
    <w:rsid w:val="0085746C"/>
    <w:rsid w:val="0085751B"/>
    <w:rsid w:val="008630E6"/>
    <w:rsid w:val="00866703"/>
    <w:rsid w:val="0086746A"/>
    <w:rsid w:val="0087046E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34C4"/>
    <w:rsid w:val="00884293"/>
    <w:rsid w:val="008842F8"/>
    <w:rsid w:val="00884CE2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A742F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16677"/>
    <w:rsid w:val="00920609"/>
    <w:rsid w:val="009237D4"/>
    <w:rsid w:val="00923AE2"/>
    <w:rsid w:val="00924861"/>
    <w:rsid w:val="009250DA"/>
    <w:rsid w:val="009250E0"/>
    <w:rsid w:val="00925A4E"/>
    <w:rsid w:val="009303E1"/>
    <w:rsid w:val="00930AE0"/>
    <w:rsid w:val="009312A9"/>
    <w:rsid w:val="0093276D"/>
    <w:rsid w:val="00936297"/>
    <w:rsid w:val="00936FC3"/>
    <w:rsid w:val="00937EDE"/>
    <w:rsid w:val="00940535"/>
    <w:rsid w:val="00942749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57882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491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525C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3BF1"/>
    <w:rsid w:val="009D5519"/>
    <w:rsid w:val="009D716F"/>
    <w:rsid w:val="009E1177"/>
    <w:rsid w:val="009E1AA4"/>
    <w:rsid w:val="009E3D90"/>
    <w:rsid w:val="009E56B7"/>
    <w:rsid w:val="009E621C"/>
    <w:rsid w:val="009E6DFD"/>
    <w:rsid w:val="009E7516"/>
    <w:rsid w:val="009E7F86"/>
    <w:rsid w:val="009F06B4"/>
    <w:rsid w:val="009F0E92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2A55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D74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7FB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D55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17EB0"/>
    <w:rsid w:val="00B2096D"/>
    <w:rsid w:val="00B235ED"/>
    <w:rsid w:val="00B240EC"/>
    <w:rsid w:val="00B260BE"/>
    <w:rsid w:val="00B26A58"/>
    <w:rsid w:val="00B2752B"/>
    <w:rsid w:val="00B27821"/>
    <w:rsid w:val="00B306AE"/>
    <w:rsid w:val="00B30E62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47B7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3C60"/>
    <w:rsid w:val="00B75556"/>
    <w:rsid w:val="00B77BCB"/>
    <w:rsid w:val="00B805E4"/>
    <w:rsid w:val="00B807E0"/>
    <w:rsid w:val="00B8253B"/>
    <w:rsid w:val="00B86E96"/>
    <w:rsid w:val="00B920A6"/>
    <w:rsid w:val="00B95D1C"/>
    <w:rsid w:val="00B97C41"/>
    <w:rsid w:val="00BA1795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5DB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2123"/>
    <w:rsid w:val="00BD6130"/>
    <w:rsid w:val="00BE12B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79F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0B"/>
    <w:rsid w:val="00C31FD8"/>
    <w:rsid w:val="00C32445"/>
    <w:rsid w:val="00C32A74"/>
    <w:rsid w:val="00C440AE"/>
    <w:rsid w:val="00C44DAB"/>
    <w:rsid w:val="00C45199"/>
    <w:rsid w:val="00C45D5D"/>
    <w:rsid w:val="00C46546"/>
    <w:rsid w:val="00C50D0E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5E8A"/>
    <w:rsid w:val="00C86A22"/>
    <w:rsid w:val="00C87156"/>
    <w:rsid w:val="00C874B6"/>
    <w:rsid w:val="00C87F29"/>
    <w:rsid w:val="00C87F3D"/>
    <w:rsid w:val="00C90B23"/>
    <w:rsid w:val="00C90F36"/>
    <w:rsid w:val="00C910EE"/>
    <w:rsid w:val="00C9270B"/>
    <w:rsid w:val="00C94900"/>
    <w:rsid w:val="00C969D5"/>
    <w:rsid w:val="00C977B6"/>
    <w:rsid w:val="00CA0605"/>
    <w:rsid w:val="00CA06C6"/>
    <w:rsid w:val="00CA2CD1"/>
    <w:rsid w:val="00CA3DD4"/>
    <w:rsid w:val="00CA4140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3A4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19A7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3CBE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2E3B"/>
    <w:rsid w:val="00D947CC"/>
    <w:rsid w:val="00D958FF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6A82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5C0D"/>
    <w:rsid w:val="00DC6859"/>
    <w:rsid w:val="00DC6E90"/>
    <w:rsid w:val="00DC7BBA"/>
    <w:rsid w:val="00DD0772"/>
    <w:rsid w:val="00DD1815"/>
    <w:rsid w:val="00DD2B9E"/>
    <w:rsid w:val="00DD3BB5"/>
    <w:rsid w:val="00DD51E8"/>
    <w:rsid w:val="00DD5D47"/>
    <w:rsid w:val="00DD7B5E"/>
    <w:rsid w:val="00DE10CC"/>
    <w:rsid w:val="00DE1CEB"/>
    <w:rsid w:val="00DE1FD9"/>
    <w:rsid w:val="00DE3E61"/>
    <w:rsid w:val="00DE476C"/>
    <w:rsid w:val="00DE57C6"/>
    <w:rsid w:val="00DE618D"/>
    <w:rsid w:val="00DE66D3"/>
    <w:rsid w:val="00DE66ED"/>
    <w:rsid w:val="00DE76F6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2748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45E0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52BF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8BD"/>
    <w:rsid w:val="00EA0E5F"/>
    <w:rsid w:val="00EA2143"/>
    <w:rsid w:val="00EA2638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7A5"/>
    <w:rsid w:val="00EC4AE7"/>
    <w:rsid w:val="00EC6309"/>
    <w:rsid w:val="00EC72A4"/>
    <w:rsid w:val="00EC75EE"/>
    <w:rsid w:val="00EC7CCF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4FB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3E7"/>
    <w:rsid w:val="00F50A4D"/>
    <w:rsid w:val="00F51694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490"/>
    <w:rsid w:val="00F76ABC"/>
    <w:rsid w:val="00F811F6"/>
    <w:rsid w:val="00F838A2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970F8"/>
    <w:rsid w:val="00FA24DA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7D0"/>
    <w:rsid w:val="00FB7F12"/>
    <w:rsid w:val="00FC0939"/>
    <w:rsid w:val="00FC6760"/>
    <w:rsid w:val="00FC6A1A"/>
    <w:rsid w:val="00FD1D5F"/>
    <w:rsid w:val="00FD241B"/>
    <w:rsid w:val="00FD28CA"/>
    <w:rsid w:val="00FD4498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0F61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A8A3"/>
  <w15:docId w15:val="{DB9F3A66-D762-4CE2-80B8-DE0CFF1E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3F149-760A-473F-B693-DBF8B31F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10</cp:revision>
  <dcterms:created xsi:type="dcterms:W3CDTF">2025-08-23T14:42:00Z</dcterms:created>
  <dcterms:modified xsi:type="dcterms:W3CDTF">2025-08-29T17:54:00Z</dcterms:modified>
</cp:coreProperties>
</file>