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7E66BA" w14:paraId="43EA595C" w14:textId="77777777" w:rsidTr="003C1552">
        <w:trPr>
          <w:trHeight w:val="1839"/>
        </w:trPr>
        <w:tc>
          <w:tcPr>
            <w:tcW w:w="3144" w:type="dxa"/>
          </w:tcPr>
          <w:p w14:paraId="77B5FDCA" w14:textId="6CB2FCEE" w:rsidR="003F1B82" w:rsidRPr="007E66BA" w:rsidRDefault="00F838A2" w:rsidP="004B6C70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29</w:t>
            </w:r>
            <w:r w:rsidR="00563101"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 </w:t>
            </w:r>
            <w:r w:rsidR="00024285" w:rsidRPr="007E66BA">
              <w:rPr>
                <w:rFonts w:ascii="IzhitsaC" w:hAnsi="IzhitsaC"/>
                <w:b/>
                <w:bCs/>
                <w:sz w:val="40"/>
                <w:szCs w:val="40"/>
              </w:rPr>
              <w:t>сентября</w:t>
            </w:r>
          </w:p>
          <w:p w14:paraId="1BD621B3" w14:textId="77777777" w:rsidR="004B6C70" w:rsidRPr="007E66BA" w:rsidRDefault="004B6C70" w:rsidP="004B6C70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00D7987D" w14:textId="77777777" w:rsidR="00C31F0B" w:rsidRPr="007E66BA" w:rsidRDefault="00C31F0B" w:rsidP="00C31F0B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8:30 УТРЕНЯ. ЧАСЫ. ЛИТУРГИЯ.  </w:t>
            </w:r>
          </w:p>
          <w:p w14:paraId="5A63DB8B" w14:textId="594ED594" w:rsidR="00396FE4" w:rsidRPr="007E66BA" w:rsidRDefault="00F838A2" w:rsidP="00DD7B5E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</w:rPr>
            </w:pPr>
            <w:proofErr w:type="spellStart"/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Прп</w:t>
            </w:r>
            <w:proofErr w:type="spellEnd"/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. Кукши Одесского, исп. </w:t>
            </w:r>
            <w:proofErr w:type="spellStart"/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Мц</w:t>
            </w:r>
            <w:proofErr w:type="spellEnd"/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. Людмилы, кн. Чешской. </w:t>
            </w:r>
            <w:r w:rsidR="007E66BA">
              <w:rPr>
                <w:rFonts w:ascii="Arial" w:hAnsi="Arial" w:cs="Arial"/>
                <w:color w:val="000000"/>
                <w:sz w:val="18"/>
                <w:szCs w:val="18"/>
                <w:shd w:val="clear" w:color="auto" w:fill="F6F6F5"/>
              </w:rPr>
              <w:t> </w:t>
            </w:r>
            <w:proofErr w:type="spellStart"/>
            <w:r w:rsidR="007E66BA" w:rsidRPr="007E66BA">
              <w:rPr>
                <w:rFonts w:ascii="IzhitsaC" w:hAnsi="IzhitsaC"/>
                <w:b/>
                <w:bCs/>
                <w:sz w:val="40"/>
                <w:szCs w:val="40"/>
              </w:rPr>
              <w:t>Мчч</w:t>
            </w:r>
            <w:proofErr w:type="spellEnd"/>
            <w:r w:rsidR="007E66BA"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. Виктора и </w:t>
            </w:r>
            <w:proofErr w:type="spellStart"/>
            <w:r w:rsidR="007E66BA" w:rsidRPr="007E66BA">
              <w:rPr>
                <w:rFonts w:ascii="IzhitsaC" w:hAnsi="IzhitsaC"/>
                <w:b/>
                <w:bCs/>
                <w:sz w:val="40"/>
                <w:szCs w:val="40"/>
              </w:rPr>
              <w:t>Сосфена</w:t>
            </w:r>
            <w:proofErr w:type="spellEnd"/>
            <w:r w:rsidR="007E66BA" w:rsidRPr="007E66BA">
              <w:rPr>
                <w:rFonts w:ascii="IzhitsaC" w:hAnsi="IzhitsaC"/>
                <w:b/>
                <w:bCs/>
                <w:sz w:val="40"/>
                <w:szCs w:val="40"/>
              </w:rPr>
              <w:t>.</w:t>
            </w:r>
            <w:r w:rsidR="007E66BA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Pr="007E66BA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Иконы Божией Матери, именуемой </w:t>
            </w:r>
            <w:r w:rsidR="007E66BA" w:rsidRPr="007E66BA">
              <w:rPr>
                <w:rFonts w:ascii="Calibri" w:hAnsi="Calibri" w:cs="Calibri"/>
                <w:b/>
                <w:bCs/>
                <w:color w:val="0070C0"/>
                <w:sz w:val="40"/>
                <w:szCs w:val="40"/>
              </w:rPr>
              <w:t>«</w:t>
            </w:r>
            <w:r w:rsidRPr="007E66BA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Призри на смирение</w:t>
            </w:r>
            <w:r w:rsidR="007E66BA" w:rsidRPr="007E66BA">
              <w:rPr>
                <w:rFonts w:ascii="Calibri" w:hAnsi="Calibri" w:cs="Calibri"/>
                <w:b/>
                <w:bCs/>
                <w:color w:val="0070C0"/>
                <w:sz w:val="40"/>
                <w:szCs w:val="40"/>
              </w:rPr>
              <w:t>»</w:t>
            </w:r>
          </w:p>
        </w:tc>
      </w:tr>
      <w:tr w:rsidR="004B6C70" w:rsidRPr="007E66BA" w14:paraId="65F89FE9" w14:textId="77777777" w:rsidTr="00A65254">
        <w:trPr>
          <w:trHeight w:val="1004"/>
        </w:trPr>
        <w:tc>
          <w:tcPr>
            <w:tcW w:w="3144" w:type="dxa"/>
          </w:tcPr>
          <w:p w14:paraId="1072ED8D" w14:textId="77777777" w:rsidR="006359CD" w:rsidRPr="007E66BA" w:rsidRDefault="00F838A2" w:rsidP="004B6C70">
            <w:pPr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>30</w:t>
            </w:r>
            <w:r w:rsidR="00024285"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 xml:space="preserve"> сентября </w:t>
            </w:r>
            <w:r w:rsidR="007E6C9D"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40FE682" w14:textId="77777777" w:rsidR="00DD7B5E" w:rsidRPr="007E66BA" w:rsidRDefault="00F838A2" w:rsidP="00F838A2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8:30 УТРЕНЯ. ЧАСЫ. ЛИТУРГИЯ.  </w:t>
            </w:r>
          </w:p>
          <w:p w14:paraId="110ACA1E" w14:textId="77777777" w:rsidR="00396FE4" w:rsidRPr="007E66BA" w:rsidRDefault="00DD7B5E" w:rsidP="00F838A2">
            <w:pPr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>Мцц</w:t>
            </w:r>
            <w:proofErr w:type="spellEnd"/>
            <w:r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 xml:space="preserve">. </w:t>
            </w:r>
            <w:r w:rsidR="00F838A2"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>Веры, Надежды, Любови и матери их Софии.</w:t>
            </w:r>
            <w:r w:rsidR="00CC3A43" w:rsidRPr="007E66BA"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4B6C70" w:rsidRPr="007E66BA" w14:paraId="6E2ED015" w14:textId="77777777" w:rsidTr="00DF6468">
        <w:trPr>
          <w:trHeight w:val="1124"/>
        </w:trPr>
        <w:tc>
          <w:tcPr>
            <w:tcW w:w="3144" w:type="dxa"/>
          </w:tcPr>
          <w:p w14:paraId="0E1BA4A2" w14:textId="77777777" w:rsidR="00656A46" w:rsidRPr="007E66BA" w:rsidRDefault="00143AF6" w:rsidP="004B6C70">
            <w:pPr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t>1 октября</w:t>
            </w:r>
          </w:p>
          <w:p w14:paraId="55879F69" w14:textId="77777777" w:rsidR="007E6C9D" w:rsidRPr="007E66BA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4EFB60B3" w14:textId="77777777" w:rsidR="00DC6859" w:rsidRPr="007E66BA" w:rsidRDefault="00DC6859" w:rsidP="00DC6859">
            <w:pPr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CB99FE7" w14:textId="77777777" w:rsidR="00DC6859" w:rsidRPr="007E66BA" w:rsidRDefault="00DC6859" w:rsidP="00DC6859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7E66BA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18381179" w14:textId="0A3C5A99" w:rsidR="00024285" w:rsidRPr="007E66BA" w:rsidRDefault="00DC6859" w:rsidP="0002428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0070C0"/>
                <w:sz w:val="40"/>
                <w:szCs w:val="40"/>
              </w:rPr>
              <w:t>11:00 Акафист</w:t>
            </w:r>
            <w:r w:rsidR="00024285" w:rsidRPr="007E66BA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7E66BA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024285" w:rsidRPr="007E66BA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7E66BA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24285" w:rsidRPr="007E66BA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7E66BA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="00024285" w:rsidRPr="007E66BA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248BFF71" w14:textId="382C64DF" w:rsidR="002A62B4" w:rsidRPr="007E66BA" w:rsidRDefault="00143AF6" w:rsidP="00C87F3D">
            <w:pPr>
              <w:rPr>
                <w:rFonts w:ascii="IzhitsaC" w:hAnsi="IzhitsaC"/>
                <w:color w:val="000000" w:themeColor="text1"/>
                <w:sz w:val="36"/>
                <w:szCs w:val="36"/>
              </w:rPr>
            </w:pPr>
            <w:proofErr w:type="spellStart"/>
            <w:r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>Прп</w:t>
            </w:r>
            <w:proofErr w:type="spellEnd"/>
            <w:r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. </w:t>
            </w:r>
            <w:proofErr w:type="spellStart"/>
            <w:r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>Евфросини</w:t>
            </w:r>
            <w:proofErr w:type="spellEnd"/>
            <w:r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Суздальской, в миру </w:t>
            </w:r>
            <w:proofErr w:type="spellStart"/>
            <w:r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>Феодулии</w:t>
            </w:r>
            <w:proofErr w:type="spellEnd"/>
            <w:r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>.</w:t>
            </w:r>
            <w:r w:rsidR="007E66BA" w:rsidRPr="007E66BA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="002A62B4" w:rsidRPr="007E66BA">
              <w:rPr>
                <w:rFonts w:ascii="IzhitsaC" w:hAnsi="IzhitsaC"/>
                <w:color w:val="0070C0"/>
                <w:sz w:val="36"/>
                <w:szCs w:val="36"/>
              </w:rPr>
              <w:t>Молченской</w:t>
            </w:r>
            <w:proofErr w:type="spellEnd"/>
            <w:r w:rsidR="002A62B4" w:rsidRPr="007E66BA">
              <w:rPr>
                <w:rFonts w:ascii="IzhitsaC" w:hAnsi="IzhitsaC"/>
                <w:color w:val="0070C0"/>
                <w:sz w:val="36"/>
                <w:szCs w:val="36"/>
              </w:rPr>
              <w:t xml:space="preserve">, именуемой </w:t>
            </w:r>
            <w:r w:rsidR="007E66BA" w:rsidRPr="007E66BA">
              <w:rPr>
                <w:rFonts w:ascii="Calibri" w:hAnsi="Calibri" w:cs="Calibri"/>
                <w:color w:val="0070C0"/>
                <w:sz w:val="36"/>
                <w:szCs w:val="36"/>
              </w:rPr>
              <w:t>«</w:t>
            </w:r>
            <w:r w:rsidR="002A62B4" w:rsidRPr="007E66BA">
              <w:rPr>
                <w:rFonts w:ascii="IzhitsaC" w:hAnsi="IzhitsaC"/>
                <w:color w:val="0070C0"/>
                <w:sz w:val="36"/>
                <w:szCs w:val="36"/>
              </w:rPr>
              <w:t>Целительница</w:t>
            </w:r>
            <w:r w:rsidR="007E66BA" w:rsidRPr="007E66BA">
              <w:rPr>
                <w:rFonts w:ascii="Calibri" w:hAnsi="Calibri" w:cs="Calibri"/>
                <w:color w:val="0070C0"/>
                <w:sz w:val="36"/>
                <w:szCs w:val="36"/>
              </w:rPr>
              <w:t>»</w:t>
            </w:r>
            <w:r w:rsidR="002A62B4" w:rsidRPr="007E66BA">
              <w:rPr>
                <w:rFonts w:ascii="IzhitsaC" w:hAnsi="IzhitsaC"/>
                <w:color w:val="0070C0"/>
                <w:sz w:val="36"/>
                <w:szCs w:val="36"/>
              </w:rPr>
              <w:t xml:space="preserve"> и Старорусской икон Божией Матери.</w:t>
            </w:r>
          </w:p>
          <w:p w14:paraId="7252D128" w14:textId="77777777" w:rsidR="00143AF6" w:rsidRPr="007E66BA" w:rsidRDefault="00143AF6" w:rsidP="00C87F3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  <w:tr w:rsidR="007E6C9D" w:rsidRPr="007E66BA" w14:paraId="052131CC" w14:textId="77777777" w:rsidTr="00716FDE">
        <w:trPr>
          <w:trHeight w:val="60"/>
        </w:trPr>
        <w:tc>
          <w:tcPr>
            <w:tcW w:w="3144" w:type="dxa"/>
          </w:tcPr>
          <w:p w14:paraId="14F1ACD8" w14:textId="77777777" w:rsidR="007E6C9D" w:rsidRPr="007E66BA" w:rsidRDefault="00143AF6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2 октября</w:t>
            </w:r>
          </w:p>
          <w:p w14:paraId="16808DA6" w14:textId="77777777" w:rsidR="008D7CD4" w:rsidRPr="007E66BA" w:rsidRDefault="007E6C9D" w:rsidP="009C085B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5CC6CF1A" w14:textId="77777777" w:rsidR="00143AF6" w:rsidRPr="007E66BA" w:rsidRDefault="00143AF6" w:rsidP="00143AF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52040251" w14:textId="77777777" w:rsidR="00143AF6" w:rsidRPr="007E66BA" w:rsidRDefault="00143AF6" w:rsidP="00143AF6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7ED9D083" w14:textId="77777777" w:rsidR="007B031C" w:rsidRPr="007E66BA" w:rsidRDefault="00143AF6" w:rsidP="007B031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Блгвв</w:t>
            </w:r>
            <w:proofErr w:type="spellEnd"/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  <w:proofErr w:type="spellStart"/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кнн</w:t>
            </w:r>
            <w:proofErr w:type="spellEnd"/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. Феодора Смоленского и чад его Давида и Константина, Ярославских, чудотворцев. </w:t>
            </w:r>
            <w:proofErr w:type="spellStart"/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Сщмч</w:t>
            </w:r>
            <w:proofErr w:type="spellEnd"/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. Константина Голубева пресвитера.</w:t>
            </w:r>
          </w:p>
        </w:tc>
      </w:tr>
      <w:tr w:rsidR="007E6C9D" w:rsidRPr="007E66BA" w14:paraId="09247712" w14:textId="77777777" w:rsidTr="00A30B21">
        <w:trPr>
          <w:trHeight w:val="696"/>
        </w:trPr>
        <w:tc>
          <w:tcPr>
            <w:tcW w:w="3144" w:type="dxa"/>
          </w:tcPr>
          <w:p w14:paraId="65800A7E" w14:textId="77777777" w:rsidR="007E6C9D" w:rsidRPr="007E66BA" w:rsidRDefault="00594DB9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lastRenderedPageBreak/>
              <w:t>3 октября</w:t>
            </w:r>
          </w:p>
          <w:p w14:paraId="7C1F6421" w14:textId="77777777" w:rsidR="007E6C9D" w:rsidRPr="007E66BA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5B513674" w14:textId="77777777" w:rsidR="007E6C9D" w:rsidRPr="007E66BA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5A2F2B4" w14:textId="77777777" w:rsidR="00916677" w:rsidRPr="007E66BA" w:rsidRDefault="00916677" w:rsidP="00916677">
            <w:pPr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745D92D" w14:textId="77777777" w:rsidR="00916677" w:rsidRPr="007E66BA" w:rsidRDefault="00916677" w:rsidP="0091667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7E66BA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DA981DD" w14:textId="77777777" w:rsidR="00656A46" w:rsidRPr="007E66BA" w:rsidRDefault="00594DB9" w:rsidP="00AF4D55">
            <w:pPr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sz w:val="40"/>
                <w:szCs w:val="40"/>
              </w:rPr>
              <w:t xml:space="preserve">Мучеников и исповедников Михаила, кн. Черниговского, и </w:t>
            </w:r>
            <w:proofErr w:type="spellStart"/>
            <w:r w:rsidRPr="007E66BA">
              <w:rPr>
                <w:rFonts w:ascii="IzhitsaC" w:hAnsi="IzhitsaC"/>
                <w:sz w:val="40"/>
                <w:szCs w:val="40"/>
              </w:rPr>
              <w:t>болярина</w:t>
            </w:r>
            <w:proofErr w:type="spellEnd"/>
            <w:r w:rsidRPr="007E66BA">
              <w:rPr>
                <w:rFonts w:ascii="IzhitsaC" w:hAnsi="IzhitsaC"/>
                <w:sz w:val="40"/>
                <w:szCs w:val="40"/>
              </w:rPr>
              <w:t xml:space="preserve"> его Феодора, чудотворцев. </w:t>
            </w:r>
            <w:proofErr w:type="spellStart"/>
            <w:r w:rsidRPr="007E66BA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7E66BA">
              <w:rPr>
                <w:rFonts w:ascii="IzhitsaC" w:hAnsi="IzhitsaC"/>
                <w:sz w:val="40"/>
                <w:szCs w:val="40"/>
              </w:rPr>
              <w:t xml:space="preserve">. и </w:t>
            </w:r>
            <w:proofErr w:type="spellStart"/>
            <w:r w:rsidRPr="007E66BA">
              <w:rPr>
                <w:rFonts w:ascii="IzhitsaC" w:hAnsi="IzhitsaC"/>
                <w:sz w:val="40"/>
                <w:szCs w:val="40"/>
              </w:rPr>
              <w:t>блгв</w:t>
            </w:r>
            <w:proofErr w:type="spellEnd"/>
            <w:r w:rsidRPr="007E66BA">
              <w:rPr>
                <w:rFonts w:ascii="IzhitsaC" w:hAnsi="IzhitsaC"/>
                <w:sz w:val="40"/>
                <w:szCs w:val="40"/>
              </w:rPr>
              <w:t>. кн. Олега Брянского.</w:t>
            </w:r>
          </w:p>
          <w:p w14:paraId="09E96435" w14:textId="77777777" w:rsidR="007E66BA" w:rsidRDefault="007E66BA" w:rsidP="00D53CBE">
            <w:pPr>
              <w:rPr>
                <w:rFonts w:ascii="IzhitsaC" w:hAnsi="IzhitsaC"/>
                <w:sz w:val="40"/>
                <w:szCs w:val="40"/>
              </w:rPr>
            </w:pPr>
          </w:p>
          <w:p w14:paraId="74A61551" w14:textId="706C6847" w:rsidR="00D53CBE" w:rsidRPr="007E66BA" w:rsidRDefault="00D53CBE" w:rsidP="00D53CBE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17:45 УТРЕНЯ.</w:t>
            </w:r>
          </w:p>
          <w:p w14:paraId="228CA862" w14:textId="77777777" w:rsidR="00884CE2" w:rsidRPr="007E66BA" w:rsidRDefault="00D53CBE" w:rsidP="00D53CBE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18:15 </w:t>
            </w:r>
            <w:r w:rsidRPr="007E66BA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Акафист Успению Божией Матери.</w:t>
            </w: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 ПАНИХИДА.</w:t>
            </w:r>
          </w:p>
        </w:tc>
      </w:tr>
      <w:tr w:rsidR="007E6C9D" w:rsidRPr="007E66BA" w14:paraId="0E31B2E5" w14:textId="77777777" w:rsidTr="00570976">
        <w:trPr>
          <w:trHeight w:val="3643"/>
        </w:trPr>
        <w:tc>
          <w:tcPr>
            <w:tcW w:w="3144" w:type="dxa"/>
          </w:tcPr>
          <w:p w14:paraId="56F89B3F" w14:textId="77777777" w:rsidR="007E6C9D" w:rsidRPr="007E66BA" w:rsidRDefault="00B17EB0" w:rsidP="007E6C9D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4 октября</w:t>
            </w:r>
          </w:p>
          <w:p w14:paraId="1A689216" w14:textId="77777777" w:rsidR="002D0928" w:rsidRPr="007E66BA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(суббота)</w:t>
            </w:r>
          </w:p>
          <w:p w14:paraId="38B9136F" w14:textId="77777777" w:rsidR="00914E63" w:rsidRPr="007E66BA" w:rsidRDefault="00B17EB0" w:rsidP="007B4350">
            <w:pPr>
              <w:spacing w:line="240" w:lineRule="auto"/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7E66BA">
              <w:rPr>
                <w:rFonts w:ascii="IzhitsaC" w:hAnsi="IzhitsaC"/>
                <w:i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2F2B6111" w14:textId="77777777" w:rsidR="00570976" w:rsidRPr="007E66BA" w:rsidRDefault="002A62B4" w:rsidP="00570976">
            <w:pPr>
              <w:spacing w:line="240" w:lineRule="auto"/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8:30</w:t>
            </w:r>
            <w:r w:rsidR="00570976"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 Правило ко Св. Причащению. </w:t>
            </w:r>
          </w:p>
          <w:p w14:paraId="2E37978D" w14:textId="77777777" w:rsidR="00884CE2" w:rsidRPr="007E66BA" w:rsidRDefault="00570976" w:rsidP="004D1C99">
            <w:pPr>
              <w:spacing w:line="240" w:lineRule="auto"/>
              <w:jc w:val="both"/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7E66BA">
              <w:rPr>
                <w:rFonts w:ascii="IzhitsaC" w:hAnsi="IzhitsaC"/>
                <w:b/>
                <w:bCs/>
                <w:sz w:val="40"/>
                <w:szCs w:val="40"/>
              </w:rPr>
              <w:t>9:00 ЧАСЫ. ЛИТ</w:t>
            </w:r>
            <w:r w:rsidR="00EA08BD"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УРГИЯ. </w:t>
            </w:r>
            <w:r w:rsidR="002A62B4" w:rsidRPr="007E66BA">
              <w:rPr>
                <w:rFonts w:ascii="IzhitsaC" w:hAnsi="IzhitsaC"/>
                <w:b/>
                <w:bCs/>
                <w:sz w:val="40"/>
                <w:szCs w:val="40"/>
              </w:rPr>
              <w:t xml:space="preserve">Молебен </w:t>
            </w:r>
            <w:proofErr w:type="spellStart"/>
            <w:r w:rsidR="002A62B4" w:rsidRPr="007E66BA">
              <w:rPr>
                <w:rFonts w:ascii="IzhitsaC" w:hAnsi="IzhitsaC"/>
                <w:b/>
                <w:bCs/>
                <w:sz w:val="40"/>
                <w:szCs w:val="40"/>
              </w:rPr>
              <w:t>вмч</w:t>
            </w:r>
            <w:proofErr w:type="spellEnd"/>
            <w:r w:rsidR="002A62B4" w:rsidRPr="007E66BA">
              <w:rPr>
                <w:rFonts w:ascii="IzhitsaC" w:hAnsi="IzhitsaC"/>
                <w:b/>
                <w:bCs/>
                <w:sz w:val="40"/>
                <w:szCs w:val="40"/>
              </w:rPr>
              <w:t>. Пантелеимону.</w:t>
            </w:r>
          </w:p>
          <w:p w14:paraId="25BDD5EA" w14:textId="7BBF45C4" w:rsidR="00FB77D0" w:rsidRPr="007E66BA" w:rsidRDefault="00B17EB0" w:rsidP="0079450C">
            <w:pPr>
              <w:spacing w:line="240" w:lineRule="auto"/>
              <w:rPr>
                <w:rFonts w:ascii="IzhitsaC" w:hAnsi="IzhitsaC"/>
                <w:b/>
                <w:bCs/>
                <w:sz w:val="36"/>
                <w:szCs w:val="36"/>
              </w:rPr>
            </w:pPr>
            <w:r w:rsidRPr="0079450C">
              <w:rPr>
                <w:rFonts w:ascii="IzhitsaC" w:hAnsi="IzhitsaC"/>
                <w:b/>
                <w:bCs/>
                <w:sz w:val="40"/>
                <w:szCs w:val="40"/>
              </w:rPr>
              <w:t xml:space="preserve">Суббота по Воздвижении. </w:t>
            </w:r>
            <w:r w:rsidR="0079450C">
              <w:rPr>
                <w:rFonts w:ascii="IzhitsaC" w:hAnsi="IzhitsaC"/>
                <w:b/>
                <w:bCs/>
                <w:sz w:val="40"/>
                <w:szCs w:val="40"/>
              </w:rPr>
              <w:t xml:space="preserve">             </w:t>
            </w:r>
            <w:r w:rsidRPr="007E66BA">
              <w:rPr>
                <w:rFonts w:ascii="IzhitsaC" w:hAnsi="IzhitsaC"/>
                <w:b/>
                <w:bCs/>
                <w:sz w:val="36"/>
                <w:szCs w:val="36"/>
              </w:rPr>
              <w:t xml:space="preserve">Отдание праздника Воздвижения Животворящего Креста Господня. Обретение мощей </w:t>
            </w:r>
            <w:proofErr w:type="spellStart"/>
            <w:r w:rsidRPr="007E66BA">
              <w:rPr>
                <w:rFonts w:ascii="IzhitsaC" w:hAnsi="IzhitsaC"/>
                <w:b/>
                <w:bCs/>
                <w:sz w:val="36"/>
                <w:szCs w:val="36"/>
              </w:rPr>
              <w:t>свт</w:t>
            </w:r>
            <w:proofErr w:type="spellEnd"/>
            <w:r w:rsidRPr="007E66BA">
              <w:rPr>
                <w:rFonts w:ascii="IzhitsaC" w:hAnsi="IzhitsaC"/>
                <w:b/>
                <w:bCs/>
                <w:sz w:val="36"/>
                <w:szCs w:val="36"/>
              </w:rPr>
              <w:t>. Димитрия, митр. Ростовского.</w:t>
            </w:r>
          </w:p>
          <w:p w14:paraId="368D93D0" w14:textId="77777777" w:rsidR="007E66BA" w:rsidRDefault="007E66BA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AB64996" w14:textId="0C6FC2B7" w:rsidR="008A1AF4" w:rsidRPr="007E66BA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7E66BA" w14:paraId="7228AC98" w14:textId="77777777" w:rsidTr="002D0928">
        <w:trPr>
          <w:trHeight w:val="1696"/>
        </w:trPr>
        <w:tc>
          <w:tcPr>
            <w:tcW w:w="3144" w:type="dxa"/>
          </w:tcPr>
          <w:p w14:paraId="23A8C5E6" w14:textId="77777777" w:rsidR="002D0928" w:rsidRPr="007E66BA" w:rsidRDefault="00B17EB0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5 октября</w:t>
            </w:r>
          </w:p>
          <w:p w14:paraId="1CBCBFB4" w14:textId="77777777" w:rsidR="002D0928" w:rsidRPr="007E66BA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10132A3F" w14:textId="77777777" w:rsidR="002D0928" w:rsidRPr="007E66BA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A485BCC" w14:textId="77777777" w:rsidR="00AD036E" w:rsidRPr="007E66BA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32EB6D4" w14:textId="2B9502BD" w:rsidR="004D1C99" w:rsidRPr="007E66BA" w:rsidRDefault="00AD036E" w:rsidP="007E66B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7E66BA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  <w:r w:rsidR="007E66BA"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              </w:t>
            </w:r>
            <w:r w:rsidR="00B17EB0" w:rsidRPr="007E66BA">
              <w:rPr>
                <w:rFonts w:ascii="IzhitsaC" w:hAnsi="IzhitsaC"/>
                <w:color w:val="FF0000"/>
                <w:sz w:val="40"/>
                <w:szCs w:val="40"/>
              </w:rPr>
              <w:t>Неделя 17</w:t>
            </w:r>
            <w:r w:rsidR="00FE77F7" w:rsidRPr="007E66BA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B17EB0" w:rsidRPr="007E66BA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7E66BA"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</w:t>
            </w:r>
            <w:proofErr w:type="spellStart"/>
            <w:r w:rsidR="00B17EB0" w:rsidRPr="007E66BA">
              <w:rPr>
                <w:rFonts w:ascii="IzhitsaC" w:hAnsi="IzhitsaC"/>
                <w:color w:val="FF0000"/>
                <w:sz w:val="40"/>
                <w:szCs w:val="40"/>
              </w:rPr>
              <w:t>Блж</w:t>
            </w:r>
            <w:proofErr w:type="spellEnd"/>
            <w:r w:rsidR="00B17EB0" w:rsidRPr="007E66BA">
              <w:rPr>
                <w:rFonts w:ascii="IzhitsaC" w:hAnsi="IzhitsaC"/>
                <w:color w:val="FF0000"/>
                <w:sz w:val="40"/>
                <w:szCs w:val="40"/>
              </w:rPr>
              <w:t xml:space="preserve">. Параскевы Дивеевской </w:t>
            </w:r>
          </w:p>
        </w:tc>
      </w:tr>
    </w:tbl>
    <w:p w14:paraId="1D722B4C" w14:textId="77777777" w:rsidR="00F737FD" w:rsidRPr="007E66BA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7E66BA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AF6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C7D6C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0FE0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095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25E8D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2B4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2D85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2AB"/>
    <w:rsid w:val="00474380"/>
    <w:rsid w:val="004745E7"/>
    <w:rsid w:val="00474FC3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C99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67E"/>
    <w:rsid w:val="00516B69"/>
    <w:rsid w:val="00516EFE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101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DB9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1984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450C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31C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6BA"/>
    <w:rsid w:val="007E6C9D"/>
    <w:rsid w:val="007F1327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4CE2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A742F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16677"/>
    <w:rsid w:val="00920609"/>
    <w:rsid w:val="009237D4"/>
    <w:rsid w:val="00923AE2"/>
    <w:rsid w:val="00924861"/>
    <w:rsid w:val="009250DA"/>
    <w:rsid w:val="009250E0"/>
    <w:rsid w:val="00925A4E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57882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491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2A55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17EB0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47B7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5DB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0B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3CBE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58FF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6A82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859"/>
    <w:rsid w:val="00DC6E90"/>
    <w:rsid w:val="00DC7BBA"/>
    <w:rsid w:val="00DD0772"/>
    <w:rsid w:val="00DD1815"/>
    <w:rsid w:val="00DD2B9E"/>
    <w:rsid w:val="00DD3BB5"/>
    <w:rsid w:val="00DD51E8"/>
    <w:rsid w:val="00DD5D47"/>
    <w:rsid w:val="00DD7B5E"/>
    <w:rsid w:val="00DE10CC"/>
    <w:rsid w:val="00DE1CEB"/>
    <w:rsid w:val="00DE1FD9"/>
    <w:rsid w:val="00DE3E61"/>
    <w:rsid w:val="00DE476C"/>
    <w:rsid w:val="00DE57C6"/>
    <w:rsid w:val="00DE618D"/>
    <w:rsid w:val="00DE66ED"/>
    <w:rsid w:val="00DE76F6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3E7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8A2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970F8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7D0"/>
    <w:rsid w:val="00FB7F12"/>
    <w:rsid w:val="00FC6760"/>
    <w:rsid w:val="00FC6A1A"/>
    <w:rsid w:val="00FD1D5F"/>
    <w:rsid w:val="00FD241B"/>
    <w:rsid w:val="00FD28CA"/>
    <w:rsid w:val="00FD634E"/>
    <w:rsid w:val="00FD71D4"/>
    <w:rsid w:val="00FD7D9B"/>
    <w:rsid w:val="00FE0A45"/>
    <w:rsid w:val="00FE221D"/>
    <w:rsid w:val="00FE26BF"/>
    <w:rsid w:val="00FE28F2"/>
    <w:rsid w:val="00FE5501"/>
    <w:rsid w:val="00FE771D"/>
    <w:rsid w:val="00FE77F7"/>
    <w:rsid w:val="00FF0519"/>
    <w:rsid w:val="00FF0F61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E7C0"/>
  <w15:docId w15:val="{DB9F3A66-D762-4CE2-80B8-DE0CFF1E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4799-14EF-4EC5-85F8-878E5BD8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12</cp:revision>
  <dcterms:created xsi:type="dcterms:W3CDTF">2025-08-23T14:03:00Z</dcterms:created>
  <dcterms:modified xsi:type="dcterms:W3CDTF">2025-08-29T16:56:00Z</dcterms:modified>
</cp:coreProperties>
</file>