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7E0F7B" w14:paraId="63B8ED60" w14:textId="77777777" w:rsidTr="003C1552">
        <w:trPr>
          <w:trHeight w:val="1839"/>
        </w:trPr>
        <w:tc>
          <w:tcPr>
            <w:tcW w:w="3144" w:type="dxa"/>
          </w:tcPr>
          <w:p w14:paraId="6583A438" w14:textId="382BBF05" w:rsidR="003F1B82" w:rsidRPr="007E0F7B" w:rsidRDefault="00563101" w:rsidP="004B6C70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 xml:space="preserve">22 </w:t>
            </w:r>
            <w:r w:rsidR="00024285" w:rsidRPr="007E0F7B">
              <w:rPr>
                <w:rFonts w:ascii="IzhitsaC" w:hAnsi="IzhitsaC"/>
                <w:b/>
                <w:bCs/>
                <w:sz w:val="40"/>
                <w:szCs w:val="40"/>
              </w:rPr>
              <w:t>сентября</w:t>
            </w:r>
          </w:p>
          <w:p w14:paraId="063FDFD3" w14:textId="77777777" w:rsidR="004B6C70" w:rsidRPr="007E0F7B" w:rsidRDefault="004B6C70" w:rsidP="004B6C70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5B7A4F35" w14:textId="77777777" w:rsidR="00C31F0B" w:rsidRPr="007E0F7B" w:rsidRDefault="00C31F0B" w:rsidP="00C31F0B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 xml:space="preserve">8:30 УТРЕНЯ. ЧАСЫ. ЛИТУРГИЯ.  </w:t>
            </w:r>
          </w:p>
          <w:p w14:paraId="7E3D8EE0" w14:textId="5958A12A" w:rsidR="004D1A8F" w:rsidRPr="007E0F7B" w:rsidRDefault="00C31F0B" w:rsidP="00DD7B5E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 xml:space="preserve">Седмица 16-я по </w:t>
            </w:r>
            <w:proofErr w:type="spellStart"/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>Пятидесяятнице</w:t>
            </w:r>
            <w:proofErr w:type="spellEnd"/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Попразднство</w:t>
            </w:r>
            <w:proofErr w:type="spellEnd"/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 Рождества Пресвятой </w:t>
            </w:r>
            <w:proofErr w:type="gramStart"/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Богородицы .</w:t>
            </w:r>
            <w:proofErr w:type="gramEnd"/>
          </w:p>
          <w:p w14:paraId="1A9F136D" w14:textId="77777777" w:rsidR="00396FE4" w:rsidRPr="007E0F7B" w:rsidRDefault="00DD7B5E" w:rsidP="00DD7B5E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 xml:space="preserve">Обретение и перенесение мощей </w:t>
            </w:r>
            <w:proofErr w:type="spellStart"/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>свт</w:t>
            </w:r>
            <w:proofErr w:type="spellEnd"/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 xml:space="preserve">. Феодосия, </w:t>
            </w:r>
            <w:proofErr w:type="spellStart"/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>архиеп</w:t>
            </w:r>
            <w:proofErr w:type="spellEnd"/>
            <w:r w:rsidRPr="007E0F7B">
              <w:rPr>
                <w:rFonts w:ascii="IzhitsaC" w:hAnsi="IzhitsaC"/>
                <w:b/>
                <w:bCs/>
                <w:sz w:val="40"/>
                <w:szCs w:val="40"/>
              </w:rPr>
              <w:t>. Черниговского.</w:t>
            </w:r>
          </w:p>
        </w:tc>
      </w:tr>
      <w:tr w:rsidR="004B6C70" w:rsidRPr="007E0F7B" w14:paraId="5168C1F6" w14:textId="77777777" w:rsidTr="00A65254">
        <w:trPr>
          <w:trHeight w:val="1004"/>
        </w:trPr>
        <w:tc>
          <w:tcPr>
            <w:tcW w:w="3144" w:type="dxa"/>
          </w:tcPr>
          <w:p w14:paraId="48775F3B" w14:textId="77777777" w:rsidR="006359CD" w:rsidRPr="007E0F7B" w:rsidRDefault="00DD7B5E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23</w:t>
            </w:r>
            <w:r w:rsidR="00024285"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сентября </w:t>
            </w:r>
            <w:r w:rsidR="007E6C9D"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68D2EBB" w14:textId="77777777" w:rsidR="00DD7B5E" w:rsidRPr="007E0F7B" w:rsidRDefault="00DD7B5E" w:rsidP="00DD7B5E">
            <w:pPr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1467CAD" w14:textId="77777777" w:rsidR="00DD7B5E" w:rsidRPr="007E0F7B" w:rsidRDefault="00DD7B5E" w:rsidP="00DD7B5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7E0F7B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5829A9ED" w14:textId="77777777" w:rsidR="00396FE4" w:rsidRPr="007E0F7B" w:rsidRDefault="00DD7B5E" w:rsidP="00FA24DA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proofErr w:type="spellStart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Мцц</w:t>
            </w:r>
            <w:proofErr w:type="spellEnd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Минодоры</w:t>
            </w:r>
            <w:proofErr w:type="spellEnd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Митродоры</w:t>
            </w:r>
            <w:proofErr w:type="spellEnd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и </w:t>
            </w:r>
            <w:proofErr w:type="spellStart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Нимфодоры</w:t>
            </w:r>
            <w:proofErr w:type="spellEnd"/>
            <w:r w:rsidR="00DC6859"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.</w:t>
            </w:r>
            <w:r w:rsidR="00CC3A43"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4B6C70" w:rsidRPr="007E0F7B" w14:paraId="73E47317" w14:textId="77777777" w:rsidTr="00DF6468">
        <w:trPr>
          <w:trHeight w:val="1124"/>
        </w:trPr>
        <w:tc>
          <w:tcPr>
            <w:tcW w:w="3144" w:type="dxa"/>
          </w:tcPr>
          <w:p w14:paraId="3AE5E48B" w14:textId="77777777" w:rsidR="00656A46" w:rsidRPr="007E0F7B" w:rsidRDefault="00DC6859" w:rsidP="004B6C70">
            <w:pPr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>24</w:t>
            </w:r>
            <w:r w:rsidR="00024285" w:rsidRPr="007E0F7B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207D6ABC" w14:textId="77777777" w:rsidR="007E6C9D" w:rsidRPr="007E0F7B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67477A8" w14:textId="77777777" w:rsidR="00DC6859" w:rsidRPr="007E0F7B" w:rsidRDefault="00DC6859" w:rsidP="00DC6859">
            <w:pPr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D1F14D7" w14:textId="77777777" w:rsidR="00DC6859" w:rsidRPr="007E0F7B" w:rsidRDefault="00DC6859" w:rsidP="00DC6859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7E0F7B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6C6F4768" w14:textId="1A118E18" w:rsidR="00024285" w:rsidRPr="007E0F7B" w:rsidRDefault="00DC6859" w:rsidP="0002428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0070C0"/>
                <w:sz w:val="40"/>
                <w:szCs w:val="40"/>
              </w:rPr>
              <w:t>11:00 Акафист</w:t>
            </w:r>
            <w:r w:rsidR="00024285" w:rsidRPr="007E0F7B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7E0F7B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024285" w:rsidRPr="007E0F7B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7E0F7B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24285" w:rsidRPr="007E0F7B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7E0F7B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="00024285" w:rsidRPr="007E0F7B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04134FAE" w14:textId="77777777" w:rsidR="007B031C" w:rsidRPr="007E0F7B" w:rsidRDefault="00DC6859" w:rsidP="00C87F3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proofErr w:type="spellStart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Прп</w:t>
            </w:r>
            <w:proofErr w:type="spellEnd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>Силуана</w:t>
            </w:r>
            <w:proofErr w:type="spellEnd"/>
            <w:r w:rsidRPr="007E0F7B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Афонского</w:t>
            </w:r>
          </w:p>
        </w:tc>
      </w:tr>
      <w:tr w:rsidR="007E6C9D" w:rsidRPr="007E0F7B" w14:paraId="7A4F7D94" w14:textId="77777777" w:rsidTr="00716FDE">
        <w:trPr>
          <w:trHeight w:val="60"/>
        </w:trPr>
        <w:tc>
          <w:tcPr>
            <w:tcW w:w="3144" w:type="dxa"/>
          </w:tcPr>
          <w:p w14:paraId="1E2031FE" w14:textId="77777777" w:rsidR="007E6C9D" w:rsidRPr="007E0F7B" w:rsidRDefault="00DC6859" w:rsidP="007E6C9D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25</w:t>
            </w:r>
            <w:r w:rsidR="00024285"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 сентября</w:t>
            </w:r>
          </w:p>
          <w:p w14:paraId="542AA1D5" w14:textId="77777777" w:rsidR="008D7CD4" w:rsidRPr="007E0F7B" w:rsidRDefault="007E6C9D" w:rsidP="009C085B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028F49F1" w14:textId="77777777" w:rsidR="00DC6859" w:rsidRPr="007E0F7B" w:rsidRDefault="00DC6859" w:rsidP="00DC6859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8:30 УТРЕНЯ. ЧАСЫ. ЛИТУРГИЯ.  </w:t>
            </w:r>
          </w:p>
          <w:p w14:paraId="4E1442B2" w14:textId="77777777" w:rsidR="007B031C" w:rsidRPr="007E0F7B" w:rsidRDefault="00DC6859" w:rsidP="007B031C">
            <w:pPr>
              <w:spacing w:line="240" w:lineRule="auto"/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7E0F7B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Отдание праздника Рождества Пресвятой Богородицы.</w:t>
            </w:r>
          </w:p>
        </w:tc>
      </w:tr>
      <w:tr w:rsidR="007E6C9D" w:rsidRPr="007E0F7B" w14:paraId="119272E8" w14:textId="77777777" w:rsidTr="00A30B21">
        <w:trPr>
          <w:trHeight w:val="696"/>
        </w:trPr>
        <w:tc>
          <w:tcPr>
            <w:tcW w:w="3144" w:type="dxa"/>
          </w:tcPr>
          <w:p w14:paraId="5691A295" w14:textId="77777777" w:rsidR="007E6C9D" w:rsidRPr="007E0F7B" w:rsidRDefault="00DC6859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>26</w:t>
            </w:r>
            <w:r w:rsidR="007B4350" w:rsidRPr="007E0F7B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2C1705DF" w14:textId="77777777" w:rsidR="007E6C9D" w:rsidRPr="007E0F7B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0A490A64" w14:textId="77777777" w:rsidR="007E6C9D" w:rsidRPr="007E0F7B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F2051A8" w14:textId="77777777" w:rsidR="00916677" w:rsidRPr="007E0F7B" w:rsidRDefault="00916677" w:rsidP="00916677">
            <w:pPr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5E95DC5" w14:textId="77777777" w:rsidR="00916677" w:rsidRPr="007E0F7B" w:rsidRDefault="00916677" w:rsidP="0091667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E0F7B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7E0F7B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64BF09D5" w14:textId="77777777" w:rsidR="00656A46" w:rsidRPr="007E0F7B" w:rsidRDefault="00DC6859" w:rsidP="00AF4D55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7E0F7B">
              <w:rPr>
                <w:rFonts w:ascii="IzhitsaC" w:hAnsi="IzhitsaC"/>
                <w:sz w:val="40"/>
                <w:szCs w:val="40"/>
              </w:rPr>
              <w:t>Предпразднство</w:t>
            </w:r>
            <w:proofErr w:type="spellEnd"/>
            <w:r w:rsidRPr="007E0F7B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gramStart"/>
            <w:r w:rsidRPr="007E0F7B">
              <w:rPr>
                <w:rFonts w:ascii="IzhitsaC" w:hAnsi="IzhitsaC"/>
                <w:sz w:val="40"/>
                <w:szCs w:val="40"/>
              </w:rPr>
              <w:t>Воздвижения  Честного</w:t>
            </w:r>
            <w:proofErr w:type="gramEnd"/>
            <w:r w:rsidRPr="007E0F7B">
              <w:rPr>
                <w:rFonts w:ascii="IzhitsaC" w:hAnsi="IzhitsaC"/>
                <w:sz w:val="40"/>
                <w:szCs w:val="40"/>
              </w:rPr>
              <w:t xml:space="preserve"> и Животворящего Креста Господня. </w:t>
            </w:r>
            <w:proofErr w:type="spellStart"/>
            <w:r w:rsidRPr="007E0F7B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7E0F7B">
              <w:rPr>
                <w:rFonts w:ascii="IzhitsaC" w:hAnsi="IzhitsaC"/>
                <w:sz w:val="40"/>
                <w:szCs w:val="40"/>
              </w:rPr>
              <w:t>. Корнилия сотника.</w:t>
            </w:r>
          </w:p>
          <w:p w14:paraId="0FE92439" w14:textId="1FFCCA36" w:rsidR="00E45E0A" w:rsidRDefault="00916677" w:rsidP="00884CE2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 xml:space="preserve">18:00 Общая исповедь. ВСЕНОЩНОЕ БДЕНИЕ с </w:t>
            </w:r>
            <w:r w:rsidR="00884CE2" w:rsidRPr="007E0F7B">
              <w:rPr>
                <w:rFonts w:ascii="IzhitsaC" w:hAnsi="IzhitsaC"/>
                <w:color w:val="FF0000"/>
                <w:sz w:val="40"/>
                <w:szCs w:val="40"/>
              </w:rPr>
              <w:t>выносом Св. Креста</w:t>
            </w: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. Исповедь.</w:t>
            </w:r>
          </w:p>
          <w:p w14:paraId="3FE64BBD" w14:textId="77777777" w:rsidR="007E0F7B" w:rsidRPr="007E0F7B" w:rsidRDefault="007E0F7B" w:rsidP="00884CE2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7E1F4B23" w14:textId="789B0000" w:rsidR="00884CE2" w:rsidRPr="007E0F7B" w:rsidRDefault="00884CE2" w:rsidP="00884CE2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7E0F7B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22</w:t>
            </w:r>
            <w:r w:rsidRPr="007E0F7B">
              <w:rPr>
                <w:rFonts w:ascii="IzhitsaC" w:hAnsi="IzhitsaC"/>
                <w:b/>
                <w:bCs/>
                <w:color w:val="FF0000"/>
                <w:sz w:val="40"/>
                <w:szCs w:val="40"/>
                <w:lang w:val="en-US"/>
              </w:rPr>
              <w:t>:</w:t>
            </w:r>
            <w:r w:rsidR="007E0F7B" w:rsidRPr="007E0F7B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30</w:t>
            </w:r>
            <w:r w:rsidRPr="007E0F7B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 НОЧНАЯ ЛИТУРГИЯ.</w:t>
            </w:r>
          </w:p>
        </w:tc>
      </w:tr>
      <w:tr w:rsidR="007E6C9D" w:rsidRPr="007E0F7B" w14:paraId="585FB0F0" w14:textId="77777777" w:rsidTr="00570976">
        <w:trPr>
          <w:trHeight w:val="3643"/>
        </w:trPr>
        <w:tc>
          <w:tcPr>
            <w:tcW w:w="3144" w:type="dxa"/>
          </w:tcPr>
          <w:p w14:paraId="3A4EE50E" w14:textId="77777777" w:rsidR="007E6C9D" w:rsidRPr="007E0F7B" w:rsidRDefault="00884CE2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27</w:t>
            </w:r>
            <w:r w:rsidR="007B4350"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 сентября</w:t>
            </w:r>
          </w:p>
          <w:p w14:paraId="7FB61B74" w14:textId="77777777" w:rsidR="002D0928" w:rsidRPr="007E0F7B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08483B63" w14:textId="77777777" w:rsidR="00914E63" w:rsidRPr="007E0F7B" w:rsidRDefault="00914E63" w:rsidP="007B4350">
            <w:pPr>
              <w:spacing w:line="240" w:lineRule="auto"/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61AFD63" w14:textId="77777777" w:rsidR="00570976" w:rsidRPr="007E0F7B" w:rsidRDefault="00570976" w:rsidP="005709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6477902F" w14:textId="77777777" w:rsidR="00884CE2" w:rsidRPr="007E0F7B" w:rsidRDefault="00570976" w:rsidP="004D1C99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9:00 ЧАСЫ. ЛИТ</w:t>
            </w:r>
            <w:r w:rsidR="00EA08BD"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УРГИЯ. </w:t>
            </w:r>
          </w:p>
          <w:p w14:paraId="59E35761" w14:textId="77777777" w:rsidR="004742AB" w:rsidRPr="007E0F7B" w:rsidRDefault="004742AB" w:rsidP="007E0F7B">
            <w:pPr>
              <w:spacing w:line="240" w:lineRule="auto"/>
              <w:rPr>
                <w:rFonts w:ascii="IzhitsaC" w:hAnsi="IzhitsaC"/>
                <w:b/>
                <w:color w:val="FF0000"/>
                <w:sz w:val="48"/>
                <w:szCs w:val="48"/>
              </w:rPr>
            </w:pPr>
            <w:r w:rsidRPr="007E0F7B">
              <w:rPr>
                <w:rFonts w:ascii="IzhitsaC" w:hAnsi="IzhitsaC"/>
                <w:b/>
                <w:color w:val="FF0000"/>
                <w:sz w:val="48"/>
                <w:szCs w:val="48"/>
              </w:rPr>
              <w:t>Всемирное Воздвижение Честного и Животворящего Креста Господня.</w:t>
            </w:r>
          </w:p>
          <w:p w14:paraId="019C0B32" w14:textId="77777777" w:rsidR="00FB77D0" w:rsidRPr="007E0F7B" w:rsidRDefault="00884CE2" w:rsidP="004D1C99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День постный.</w:t>
            </w:r>
          </w:p>
          <w:p w14:paraId="5A66204E" w14:textId="77777777" w:rsidR="00570976" w:rsidRPr="007E0F7B" w:rsidRDefault="00570976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AF23172" w14:textId="77777777" w:rsidR="008A1AF4" w:rsidRPr="007E0F7B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7E0F7B" w14:paraId="3BE475D5" w14:textId="77777777" w:rsidTr="002D0928">
        <w:trPr>
          <w:trHeight w:val="1696"/>
        </w:trPr>
        <w:tc>
          <w:tcPr>
            <w:tcW w:w="3144" w:type="dxa"/>
          </w:tcPr>
          <w:p w14:paraId="6A13CED0" w14:textId="77777777" w:rsidR="002D0928" w:rsidRPr="007E0F7B" w:rsidRDefault="00771984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28</w:t>
            </w:r>
            <w:r w:rsidR="00E752BF"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 сентября</w:t>
            </w:r>
          </w:p>
          <w:p w14:paraId="14F1E36C" w14:textId="77777777" w:rsidR="002D0928" w:rsidRPr="007E0F7B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1EAE6241" w14:textId="77777777" w:rsidR="002D0928" w:rsidRPr="007E0F7B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22FC1E0C" w14:textId="77777777" w:rsidR="00AD036E" w:rsidRPr="007E0F7B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3D19824F" w14:textId="77777777" w:rsidR="00AD036E" w:rsidRPr="007E0F7B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7E0F7B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16A8E346" w14:textId="77777777" w:rsidR="00EF14FB" w:rsidRPr="007E0F7B" w:rsidRDefault="00771984" w:rsidP="00EF14F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Неделя 16</w:t>
            </w:r>
            <w:r w:rsidR="00FE77F7" w:rsidRPr="007E0F7B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, по Воздвижении.</w:t>
            </w:r>
          </w:p>
          <w:p w14:paraId="3F9DB385" w14:textId="77777777" w:rsidR="007E0F7B" w:rsidRDefault="00342D85" w:rsidP="0083596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Попразднство</w:t>
            </w:r>
            <w:proofErr w:type="spellEnd"/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 xml:space="preserve"> Воздвижения Креста. </w:t>
            </w:r>
          </w:p>
          <w:p w14:paraId="6823AE59" w14:textId="2E8501AA" w:rsidR="004D1C99" w:rsidRPr="007E0F7B" w:rsidRDefault="00342D85" w:rsidP="0083596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Вмч</w:t>
            </w:r>
            <w:proofErr w:type="spellEnd"/>
            <w:r w:rsidRPr="007E0F7B">
              <w:rPr>
                <w:rFonts w:ascii="IzhitsaC" w:hAnsi="IzhitsaC"/>
                <w:color w:val="FF0000"/>
                <w:sz w:val="40"/>
                <w:szCs w:val="40"/>
              </w:rPr>
              <w:t>. Никиты.</w:t>
            </w:r>
          </w:p>
        </w:tc>
      </w:tr>
    </w:tbl>
    <w:p w14:paraId="46893CA1" w14:textId="77777777" w:rsidR="00F737FD" w:rsidRPr="007E0F7B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7E0F7B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C7D6C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095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2D85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2AB"/>
    <w:rsid w:val="00474380"/>
    <w:rsid w:val="004745E7"/>
    <w:rsid w:val="00474FC3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A8F"/>
    <w:rsid w:val="004D1C99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67E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101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1984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31C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0F7B"/>
    <w:rsid w:val="007E15F9"/>
    <w:rsid w:val="007E2E72"/>
    <w:rsid w:val="007E43FA"/>
    <w:rsid w:val="007E6C9D"/>
    <w:rsid w:val="007F1327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4CE2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A742F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16677"/>
    <w:rsid w:val="00920609"/>
    <w:rsid w:val="009237D4"/>
    <w:rsid w:val="00923AE2"/>
    <w:rsid w:val="00924861"/>
    <w:rsid w:val="009250DA"/>
    <w:rsid w:val="009250E0"/>
    <w:rsid w:val="00925A4E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57882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491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47B7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5DB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0B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3D6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58FF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6A82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859"/>
    <w:rsid w:val="00DC6E90"/>
    <w:rsid w:val="00DC7BBA"/>
    <w:rsid w:val="00DD0772"/>
    <w:rsid w:val="00DD1815"/>
    <w:rsid w:val="00DD2B9E"/>
    <w:rsid w:val="00DD3BB5"/>
    <w:rsid w:val="00DD51E8"/>
    <w:rsid w:val="00DD5D47"/>
    <w:rsid w:val="00DD7B5E"/>
    <w:rsid w:val="00DE10CC"/>
    <w:rsid w:val="00DE1CEB"/>
    <w:rsid w:val="00DE1FD9"/>
    <w:rsid w:val="00DE3E61"/>
    <w:rsid w:val="00DE476C"/>
    <w:rsid w:val="00DE57C6"/>
    <w:rsid w:val="00DE618D"/>
    <w:rsid w:val="00DE66ED"/>
    <w:rsid w:val="00DE76F6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3E7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970F8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7D0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0F61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14D6"/>
  <w15:docId w15:val="{DB9F3A66-D762-4CE2-80B8-DE0CFF1E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4ACB-3531-42B6-A1A1-427C2C47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7</cp:revision>
  <dcterms:created xsi:type="dcterms:W3CDTF">2025-08-22T20:36:00Z</dcterms:created>
  <dcterms:modified xsi:type="dcterms:W3CDTF">2025-08-29T16:42:00Z</dcterms:modified>
</cp:coreProperties>
</file>