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8266A4" w14:paraId="6AAF80FF" w14:textId="77777777" w:rsidTr="003C1552">
        <w:trPr>
          <w:trHeight w:val="1839"/>
        </w:trPr>
        <w:tc>
          <w:tcPr>
            <w:tcW w:w="3144" w:type="dxa"/>
          </w:tcPr>
          <w:p w14:paraId="166B9DF7" w14:textId="77777777" w:rsidR="003F1B82" w:rsidRPr="008266A4" w:rsidRDefault="00EB7578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="00A560D8"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 июня</w:t>
            </w:r>
          </w:p>
          <w:p w14:paraId="3997B784" w14:textId="77777777" w:rsidR="004B6C70" w:rsidRPr="008266A4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0C6811EE" w14:textId="77777777" w:rsidR="004B6C70" w:rsidRPr="008266A4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F849C2C" w14:textId="77777777" w:rsidR="00EB7578" w:rsidRPr="008266A4" w:rsidRDefault="00EB7578" w:rsidP="00EB757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6D680D1D" w14:textId="77777777" w:rsidR="00EB7578" w:rsidRPr="008266A4" w:rsidRDefault="00EB7578" w:rsidP="00EB757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Седмица 1-я по Пятидесятнице (сплошная). </w:t>
            </w:r>
          </w:p>
          <w:p w14:paraId="4BCBF62A" w14:textId="77777777" w:rsidR="00DD0772" w:rsidRPr="008266A4" w:rsidRDefault="00EB7578" w:rsidP="00EB7578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8266A4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День Святого Духа.</w:t>
            </w:r>
          </w:p>
        </w:tc>
      </w:tr>
      <w:tr w:rsidR="004B6C70" w:rsidRPr="008266A4" w14:paraId="1B93BB9D" w14:textId="77777777" w:rsidTr="00A65254">
        <w:trPr>
          <w:trHeight w:val="1004"/>
        </w:trPr>
        <w:tc>
          <w:tcPr>
            <w:tcW w:w="3144" w:type="dxa"/>
          </w:tcPr>
          <w:p w14:paraId="69F4AB5F" w14:textId="77777777" w:rsidR="004B6C70" w:rsidRPr="008266A4" w:rsidRDefault="00EB7578" w:rsidP="004B6C70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10</w:t>
            </w:r>
            <w:r w:rsidR="00A560D8" w:rsidRPr="008266A4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6A5F5B90" w14:textId="77777777" w:rsidR="007E6C9D" w:rsidRPr="008266A4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1AFC290D" w14:textId="77777777" w:rsidR="008266A4" w:rsidRDefault="00814565" w:rsidP="008266A4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  <w:r w:rsidR="008266A4" w:rsidRPr="008266A4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8266A4" w:rsidRPr="008266A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8266A4" w:rsidRPr="008266A4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5D2BD7E7" w14:textId="49AD5E01" w:rsidR="008266A4" w:rsidRPr="008266A4" w:rsidRDefault="008266A4" w:rsidP="008266A4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 xml:space="preserve">. Игнатия, </w:t>
            </w: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 xml:space="preserve">. Ростовского. </w:t>
            </w: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>. Елены Дивеевской.</w:t>
            </w:r>
          </w:p>
          <w:p w14:paraId="4333215D" w14:textId="56BFA5A6" w:rsidR="00F04C21" w:rsidRPr="008266A4" w:rsidRDefault="00814565" w:rsidP="008266A4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12:</w:t>
            </w:r>
            <w:r w:rsidR="007C6A3D" w:rsidRPr="008266A4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 xml:space="preserve">00 ПАНИХИДА по убиенному иерею Иоанну Инюшину в </w:t>
            </w:r>
            <w:proofErr w:type="spellStart"/>
            <w:r w:rsidR="007C6A3D" w:rsidRPr="008266A4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Малыгино</w:t>
            </w:r>
            <w:proofErr w:type="spellEnd"/>
            <w:r w:rsidR="007C6A3D" w:rsidRPr="008266A4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.</w:t>
            </w:r>
          </w:p>
        </w:tc>
      </w:tr>
      <w:tr w:rsidR="004B6C70" w:rsidRPr="008266A4" w14:paraId="5423049B" w14:textId="77777777" w:rsidTr="00DF6468">
        <w:trPr>
          <w:trHeight w:val="1124"/>
        </w:trPr>
        <w:tc>
          <w:tcPr>
            <w:tcW w:w="3144" w:type="dxa"/>
          </w:tcPr>
          <w:p w14:paraId="0D912CD0" w14:textId="77777777" w:rsidR="004B6C70" w:rsidRPr="008266A4" w:rsidRDefault="007C6A3D" w:rsidP="004B6C70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11</w:t>
            </w:r>
            <w:r w:rsidR="00A560D8" w:rsidRPr="008266A4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1570D293" w14:textId="77777777" w:rsidR="007E6C9D" w:rsidRPr="008266A4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244B0EEC" w14:textId="77777777" w:rsidR="00EE31D6" w:rsidRPr="008266A4" w:rsidRDefault="007C6A3D" w:rsidP="00EE31D6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8:3</w:t>
            </w:r>
            <w:r w:rsidR="00B64134" w:rsidRPr="008266A4">
              <w:rPr>
                <w:rFonts w:ascii="IzhitsaC" w:hAnsi="IzhitsaC"/>
                <w:sz w:val="40"/>
                <w:szCs w:val="40"/>
              </w:rPr>
              <w:t xml:space="preserve">0 УТРЕНЯ. ЧАСЫ. </w:t>
            </w:r>
            <w:r w:rsidR="00C87F3D" w:rsidRPr="008266A4">
              <w:rPr>
                <w:rFonts w:ascii="IzhitsaC" w:hAnsi="IzhitsaC"/>
                <w:sz w:val="40"/>
                <w:szCs w:val="40"/>
              </w:rPr>
              <w:t>ЛИТУРГИЯ</w:t>
            </w:r>
            <w:r w:rsidR="00B64134" w:rsidRPr="008266A4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6E882C14" w14:textId="320EA02C" w:rsidR="00A560D8" w:rsidRPr="008266A4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7C6A3D" w:rsidRPr="008266A4">
              <w:rPr>
                <w:rFonts w:ascii="IzhitsaC" w:hAnsi="IzhitsaC"/>
                <w:color w:val="0070C0"/>
                <w:sz w:val="40"/>
                <w:szCs w:val="40"/>
              </w:rPr>
              <w:t>Молебен</w:t>
            </w: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8266A4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8266A4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790FEBE1" w14:textId="77777777" w:rsidR="00EE31D6" w:rsidRPr="008266A4" w:rsidRDefault="007C6A3D" w:rsidP="00C87F3D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Прав. Иоанна Русского, исп.</w:t>
            </w:r>
          </w:p>
          <w:p w14:paraId="72D9173D" w14:textId="77777777" w:rsidR="007C6A3D" w:rsidRPr="008266A4" w:rsidRDefault="007C6A3D" w:rsidP="00C87F3D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 xml:space="preserve">. Луки исп., </w:t>
            </w: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>. Симферопольского.</w:t>
            </w:r>
          </w:p>
          <w:p w14:paraId="0D5D6CC9" w14:textId="2CCDF67F" w:rsidR="007C6A3D" w:rsidRPr="008266A4" w:rsidRDefault="007C6A3D" w:rsidP="00C87F3D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Икон Божией Матери, именуемых </w:t>
            </w:r>
            <w:r w:rsidR="00FE1FA6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proofErr w:type="spellStart"/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>Споручница</w:t>
            </w:r>
            <w:proofErr w:type="spellEnd"/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 грешных</w:t>
            </w:r>
            <w:r w:rsidR="00FE1FA6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594C76" w:rsidRPr="008266A4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</w:p>
        </w:tc>
      </w:tr>
      <w:tr w:rsidR="007E6C9D" w:rsidRPr="008266A4" w14:paraId="244E8E69" w14:textId="77777777" w:rsidTr="00716FDE">
        <w:trPr>
          <w:trHeight w:val="60"/>
        </w:trPr>
        <w:tc>
          <w:tcPr>
            <w:tcW w:w="3144" w:type="dxa"/>
          </w:tcPr>
          <w:p w14:paraId="5E7480E1" w14:textId="77777777" w:rsidR="007E6C9D" w:rsidRPr="008266A4" w:rsidRDefault="00C87F3D" w:rsidP="007E6C9D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12</w:t>
            </w:r>
            <w:r w:rsidR="00A560D8" w:rsidRPr="008266A4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1607DD" w:rsidRPr="008266A4">
              <w:rPr>
                <w:rFonts w:ascii="IzhitsaC" w:hAnsi="IzhitsaC"/>
                <w:sz w:val="40"/>
                <w:szCs w:val="40"/>
              </w:rPr>
              <w:t>июня</w:t>
            </w:r>
          </w:p>
          <w:p w14:paraId="36811806" w14:textId="77777777" w:rsidR="008D7CD4" w:rsidRPr="008266A4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1836152" w14:textId="77777777" w:rsidR="00C87F3D" w:rsidRPr="008266A4" w:rsidRDefault="00C87F3D" w:rsidP="00C87F3D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83930AC" w14:textId="77777777" w:rsidR="00C87F3D" w:rsidRPr="008266A4" w:rsidRDefault="00C87F3D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50D24EE" w14:textId="77777777" w:rsidR="009C085B" w:rsidRPr="008266A4" w:rsidRDefault="00C87F3D" w:rsidP="001607D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>. Исаакия исп. игумена обители Далматской.</w:t>
            </w:r>
          </w:p>
        </w:tc>
      </w:tr>
      <w:tr w:rsidR="007E6C9D" w:rsidRPr="008266A4" w14:paraId="7E0C9F36" w14:textId="77777777" w:rsidTr="00A30B21">
        <w:trPr>
          <w:trHeight w:val="696"/>
        </w:trPr>
        <w:tc>
          <w:tcPr>
            <w:tcW w:w="3144" w:type="dxa"/>
          </w:tcPr>
          <w:p w14:paraId="74BA24B6" w14:textId="77777777" w:rsidR="007E6C9D" w:rsidRPr="008266A4" w:rsidRDefault="00C87F3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lastRenderedPageBreak/>
              <w:t>13</w:t>
            </w:r>
            <w:r w:rsidR="001607DD" w:rsidRPr="008266A4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241F60C4" w14:textId="77777777" w:rsidR="007E6C9D" w:rsidRPr="008266A4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62D00269" w14:textId="77777777" w:rsidR="007E6C9D" w:rsidRPr="008266A4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0F973B9" w14:textId="77777777" w:rsidR="005E46FD" w:rsidRPr="008266A4" w:rsidRDefault="005E46FD" w:rsidP="005E46FD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1BD8B395" w14:textId="041A97F5" w:rsidR="00FE77F7" w:rsidRPr="00C522A6" w:rsidRDefault="005E46FD" w:rsidP="00214D7A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C522A6">
              <w:rPr>
                <w:rFonts w:ascii="IzhitsaC" w:hAnsi="IzhitsaC"/>
                <w:color w:val="7030A0"/>
                <w:sz w:val="40"/>
                <w:szCs w:val="40"/>
              </w:rPr>
              <w:t xml:space="preserve">                                   </w:t>
            </w:r>
            <w:r w:rsidR="00FE77F7" w:rsidRPr="008266A4">
              <w:rPr>
                <w:rFonts w:ascii="IzhitsaC" w:hAnsi="IzhitsaC"/>
                <w:sz w:val="40"/>
                <w:szCs w:val="40"/>
              </w:rPr>
              <w:t>Апостол</w:t>
            </w:r>
            <w:r w:rsidR="00D65E64">
              <w:rPr>
                <w:rFonts w:ascii="IzhitsaC" w:hAnsi="IzhitsaC"/>
                <w:sz w:val="40"/>
                <w:szCs w:val="40"/>
              </w:rPr>
              <w:t>а</w:t>
            </w:r>
            <w:r w:rsidR="00FE77F7" w:rsidRPr="008266A4">
              <w:rPr>
                <w:rFonts w:ascii="IzhitsaC" w:hAnsi="IzhitsaC"/>
                <w:sz w:val="40"/>
                <w:szCs w:val="40"/>
              </w:rPr>
              <w:t xml:space="preserve"> от 70-ти </w:t>
            </w:r>
            <w:proofErr w:type="spellStart"/>
            <w:r w:rsidR="00FE77F7" w:rsidRPr="008266A4">
              <w:rPr>
                <w:rFonts w:ascii="IzhitsaC" w:hAnsi="IzhitsaC"/>
                <w:sz w:val="40"/>
                <w:szCs w:val="40"/>
              </w:rPr>
              <w:t>Ерма</w:t>
            </w:r>
            <w:proofErr w:type="spellEnd"/>
            <w:r w:rsidR="00FE77F7" w:rsidRPr="008266A4">
              <w:rPr>
                <w:rFonts w:ascii="IzhitsaC" w:hAnsi="IzhitsaC"/>
                <w:sz w:val="40"/>
                <w:szCs w:val="40"/>
              </w:rPr>
              <w:t>.</w:t>
            </w:r>
          </w:p>
          <w:p w14:paraId="636E1C3D" w14:textId="6EB5C185" w:rsidR="00F04C21" w:rsidRPr="008266A4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 </w:t>
            </w:r>
            <w:r w:rsidR="00D65E64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8266A4">
              <w:rPr>
                <w:rFonts w:ascii="IzhitsaC" w:hAnsi="IzhitsaC"/>
                <w:color w:val="0070C0"/>
                <w:sz w:val="40"/>
                <w:szCs w:val="40"/>
              </w:rPr>
              <w:t>Луганская</w:t>
            </w:r>
            <w:r w:rsidR="00D65E64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8266A4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123E4A72" w14:textId="77777777" w:rsidR="00FE77F7" w:rsidRPr="008266A4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</w:p>
          <w:p w14:paraId="68BEA187" w14:textId="77777777" w:rsidR="001607DD" w:rsidRPr="008266A4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7447B58C" w14:textId="70D277F0" w:rsidR="001607DD" w:rsidRPr="008266A4" w:rsidRDefault="00FE77F7" w:rsidP="00214D7A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C522A6">
              <w:rPr>
                <w:rFonts w:ascii="IzhitsaC" w:hAnsi="IzhitsaC"/>
                <w:b/>
                <w:bCs/>
                <w:color w:val="009900"/>
                <w:sz w:val="40"/>
                <w:szCs w:val="40"/>
              </w:rPr>
              <w:t>18:15 Акафист Св</w:t>
            </w:r>
            <w:r w:rsidR="00C522A6">
              <w:rPr>
                <w:rFonts w:ascii="IzhitsaC" w:hAnsi="IzhitsaC"/>
                <w:b/>
                <w:bCs/>
                <w:color w:val="009900"/>
                <w:sz w:val="40"/>
                <w:szCs w:val="40"/>
              </w:rPr>
              <w:t>ятой</w:t>
            </w:r>
            <w:r w:rsidRPr="00C522A6">
              <w:rPr>
                <w:rFonts w:ascii="IzhitsaC" w:hAnsi="IzhitsaC"/>
                <w:b/>
                <w:bCs/>
                <w:color w:val="009900"/>
                <w:sz w:val="40"/>
                <w:szCs w:val="40"/>
              </w:rPr>
              <w:t xml:space="preserve"> Троице. </w:t>
            </w:r>
            <w:r w:rsidRPr="008266A4">
              <w:rPr>
                <w:rFonts w:ascii="IzhitsaC" w:hAnsi="IzhitsaC"/>
                <w:sz w:val="40"/>
                <w:szCs w:val="40"/>
              </w:rPr>
              <w:t>ПАНИХИДА.</w:t>
            </w:r>
          </w:p>
        </w:tc>
      </w:tr>
      <w:tr w:rsidR="007E6C9D" w:rsidRPr="008266A4" w14:paraId="2531114C" w14:textId="77777777" w:rsidTr="00EC0E17">
        <w:trPr>
          <w:trHeight w:val="4107"/>
        </w:trPr>
        <w:tc>
          <w:tcPr>
            <w:tcW w:w="3144" w:type="dxa"/>
          </w:tcPr>
          <w:p w14:paraId="4544D56D" w14:textId="77777777" w:rsidR="007E6C9D" w:rsidRPr="008266A4" w:rsidRDefault="00FE77F7" w:rsidP="007E6C9D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14</w:t>
            </w:r>
            <w:r w:rsidR="00981AA4" w:rsidRPr="008266A4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7CBC8558" w14:textId="77777777" w:rsidR="002D0928" w:rsidRPr="008266A4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67547D7F" w14:textId="77777777" w:rsidR="00914E63" w:rsidRPr="008266A4" w:rsidRDefault="00FE77F7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8266A4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2F5F6D25" w14:textId="77777777" w:rsidR="00BE3811" w:rsidRPr="008266A4" w:rsidRDefault="00BE3811" w:rsidP="00BE381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7AEAEF84" w14:textId="77777777" w:rsidR="00BE3811" w:rsidRPr="008266A4" w:rsidRDefault="00FE77F7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>9:00 ЧАСЫ. ЛИТУРГИЯ</w:t>
            </w:r>
            <w:r w:rsidR="00BE3811" w:rsidRPr="008266A4">
              <w:rPr>
                <w:rFonts w:ascii="IzhitsaC" w:hAnsi="IzhitsaC"/>
                <w:sz w:val="40"/>
                <w:szCs w:val="40"/>
              </w:rPr>
              <w:t>.</w:t>
            </w:r>
          </w:p>
          <w:p w14:paraId="21F39B4F" w14:textId="77777777" w:rsidR="00650122" w:rsidRPr="008266A4" w:rsidRDefault="00FE77F7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8266A4">
              <w:rPr>
                <w:rFonts w:ascii="IzhitsaC" w:hAnsi="IzhitsaC"/>
                <w:sz w:val="40"/>
                <w:szCs w:val="40"/>
              </w:rPr>
              <w:t xml:space="preserve">Отдание праздника Пятидесятницы. Прав. Иоанна </w:t>
            </w:r>
            <w:proofErr w:type="spellStart"/>
            <w:r w:rsidRPr="008266A4">
              <w:rPr>
                <w:rFonts w:ascii="IzhitsaC" w:hAnsi="IzhitsaC"/>
                <w:sz w:val="40"/>
                <w:szCs w:val="40"/>
              </w:rPr>
              <w:t>Кронштадского</w:t>
            </w:r>
            <w:proofErr w:type="spellEnd"/>
            <w:r w:rsidRPr="008266A4">
              <w:rPr>
                <w:rFonts w:ascii="IzhitsaC" w:hAnsi="IzhitsaC"/>
                <w:sz w:val="40"/>
                <w:szCs w:val="40"/>
              </w:rPr>
              <w:t>.</w:t>
            </w:r>
          </w:p>
          <w:p w14:paraId="1999DF06" w14:textId="77777777" w:rsidR="008A1AF4" w:rsidRPr="008266A4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07FD8DAE" w14:textId="77777777" w:rsidR="008A1AF4" w:rsidRPr="00C522A6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C522A6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8266A4" w14:paraId="4A30617C" w14:textId="77777777" w:rsidTr="002D0928">
        <w:trPr>
          <w:trHeight w:val="1696"/>
        </w:trPr>
        <w:tc>
          <w:tcPr>
            <w:tcW w:w="3144" w:type="dxa"/>
          </w:tcPr>
          <w:p w14:paraId="66715637" w14:textId="77777777" w:rsidR="002D0928" w:rsidRPr="008266A4" w:rsidRDefault="00FE77F7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="00BE3811"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 июня</w:t>
            </w:r>
          </w:p>
          <w:p w14:paraId="2505725E" w14:textId="77777777" w:rsidR="002D0928" w:rsidRPr="008266A4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5D0159B0" w14:textId="77777777" w:rsidR="002D0928" w:rsidRPr="008266A4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7DA911A" w14:textId="77777777" w:rsidR="00AD036E" w:rsidRPr="008266A4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36FD55F5" w14:textId="77777777" w:rsidR="00AD036E" w:rsidRPr="008266A4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8266A4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2FD764BB" w14:textId="77777777" w:rsidR="00BE3811" w:rsidRPr="00C522A6" w:rsidRDefault="00FE77F7" w:rsidP="00BE3811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C522A6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Неделя 1-я по Пятидесятнице, Всех святых</w:t>
            </w:r>
            <w:r w:rsidR="00BE3811" w:rsidRPr="00C522A6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.</w:t>
            </w:r>
          </w:p>
          <w:p w14:paraId="754033C5" w14:textId="77777777" w:rsidR="00FE77F7" w:rsidRPr="008266A4" w:rsidRDefault="00FE77F7" w:rsidP="00BE381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>Икон</w:t>
            </w:r>
            <w:r w:rsidR="009E56B7" w:rsidRPr="008266A4">
              <w:rPr>
                <w:rFonts w:ascii="IzhitsaC" w:hAnsi="IzhitsaC"/>
                <w:color w:val="FF0000"/>
                <w:sz w:val="40"/>
                <w:szCs w:val="40"/>
              </w:rPr>
              <w:t>ы</w:t>
            </w:r>
            <w:r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 Божией Матери *Умягчение злых сердец*</w:t>
            </w:r>
            <w:r w:rsidR="00BE3811" w:rsidRPr="008266A4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3B0F049A" w14:textId="77777777" w:rsidR="000B2B93" w:rsidRPr="00C522A6" w:rsidRDefault="00FE77F7" w:rsidP="00FE77F7">
            <w:pPr>
              <w:spacing w:line="240" w:lineRule="auto"/>
              <w:rPr>
                <w:rFonts w:ascii="IzhitsaC" w:hAnsi="IzhitsaC"/>
                <w:b/>
                <w:bCs/>
                <w:i/>
                <w:iCs/>
                <w:color w:val="FF0000"/>
                <w:sz w:val="40"/>
                <w:szCs w:val="40"/>
                <w:u w:val="single"/>
              </w:rPr>
            </w:pPr>
            <w:r w:rsidRPr="00C522A6">
              <w:rPr>
                <w:rFonts w:ascii="IzhitsaC" w:hAnsi="IzhitsaC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Заговенье на Петров пост (Петров мясопуст)</w:t>
            </w:r>
          </w:p>
        </w:tc>
      </w:tr>
    </w:tbl>
    <w:p w14:paraId="3D18AE36" w14:textId="77777777" w:rsidR="00F737FD" w:rsidRPr="008266A4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8266A4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6A4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56B7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2A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5E64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1FA6"/>
    <w:rsid w:val="00FE221D"/>
    <w:rsid w:val="00FE26BF"/>
    <w:rsid w:val="00FE28F2"/>
    <w:rsid w:val="00FE5501"/>
    <w:rsid w:val="00FE771D"/>
    <w:rsid w:val="00FE77F7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EBB8"/>
  <w15:docId w15:val="{EE87A934-63D6-4458-985D-1396F12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C5AB-DF06-4389-8904-E9D423BA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9</cp:revision>
  <dcterms:created xsi:type="dcterms:W3CDTF">2025-05-30T15:59:00Z</dcterms:created>
  <dcterms:modified xsi:type="dcterms:W3CDTF">2025-05-31T21:51:00Z</dcterms:modified>
</cp:coreProperties>
</file>