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F86743" w14:paraId="04392377" w14:textId="77777777" w:rsidTr="003C1552">
        <w:trPr>
          <w:trHeight w:val="1839"/>
        </w:trPr>
        <w:tc>
          <w:tcPr>
            <w:tcW w:w="3144" w:type="dxa"/>
          </w:tcPr>
          <w:p w14:paraId="1EEB13DB" w14:textId="77777777" w:rsidR="003F1B82" w:rsidRPr="00F86743" w:rsidRDefault="00855538" w:rsidP="004B6C70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30</w:t>
            </w:r>
            <w:r w:rsidR="00A560D8" w:rsidRPr="00F86743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3B6577F3" w14:textId="77777777" w:rsidR="004B6C70" w:rsidRPr="00F86743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3EB77261" w14:textId="77777777" w:rsidR="004B6C70" w:rsidRPr="00F86743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EABC98F" w14:textId="77777777" w:rsidR="007B65CB" w:rsidRPr="00F86743" w:rsidRDefault="007B65CB" w:rsidP="007B65CB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3F603004" w14:textId="77777777" w:rsidR="00DD51E8" w:rsidRPr="00F86743" w:rsidRDefault="00DD51E8" w:rsidP="00DD51E8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81EE4B7" w14:textId="77777777" w:rsidR="00DD0772" w:rsidRPr="00F86743" w:rsidRDefault="00855538" w:rsidP="00EB75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Седмица 4-я по Пятидесятнице. Мчч. Мануила, Савела и Исмаила.</w:t>
            </w:r>
          </w:p>
        </w:tc>
      </w:tr>
      <w:tr w:rsidR="004B6C70" w:rsidRPr="00F86743" w14:paraId="6C056D81" w14:textId="77777777" w:rsidTr="00A65254">
        <w:trPr>
          <w:trHeight w:val="1004"/>
        </w:trPr>
        <w:tc>
          <w:tcPr>
            <w:tcW w:w="3144" w:type="dxa"/>
          </w:tcPr>
          <w:p w14:paraId="1F123DAF" w14:textId="77777777" w:rsidR="004B6C70" w:rsidRPr="00F86743" w:rsidRDefault="00855538" w:rsidP="004B6C70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>1 июля</w:t>
            </w:r>
          </w:p>
          <w:p w14:paraId="19D537EC" w14:textId="77777777" w:rsidR="007E6C9D" w:rsidRPr="00F86743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23CF07F1" w14:textId="77777777" w:rsidR="007B65CB" w:rsidRPr="00F86743" w:rsidRDefault="007B65CB" w:rsidP="007B65CB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 xml:space="preserve">8:30 УТРЕНЯ. ЧАСЫ. ЛИТУРГИЯ. </w:t>
            </w:r>
          </w:p>
          <w:p w14:paraId="58706CA9" w14:textId="77777777" w:rsidR="00F04C21" w:rsidRPr="00F86743" w:rsidRDefault="00855538" w:rsidP="007C6A3D">
            <w:pPr>
              <w:rPr>
                <w:rFonts w:ascii="IzhitsaC" w:hAnsi="IzhitsaC"/>
                <w:b/>
                <w:bCs/>
                <w:color w:val="0070C0"/>
                <w:sz w:val="40"/>
                <w:szCs w:val="40"/>
              </w:rPr>
            </w:pPr>
            <w:r w:rsidRPr="00F86743">
              <w:rPr>
                <w:rFonts w:ascii="IzhitsaC" w:hAnsi="IzhitsaC"/>
                <w:b/>
                <w:bCs/>
                <w:color w:val="0070C0"/>
                <w:sz w:val="44"/>
                <w:szCs w:val="44"/>
              </w:rPr>
              <w:t>Боголюбской иконы Божией Матери.</w:t>
            </w:r>
            <w:r w:rsidR="00212947" w:rsidRPr="00F86743">
              <w:rPr>
                <w:rFonts w:ascii="IzhitsaC" w:hAnsi="IzhitsaC"/>
                <w:b/>
                <w:bCs/>
                <w:color w:val="0070C0"/>
                <w:sz w:val="44"/>
                <w:szCs w:val="44"/>
              </w:rPr>
              <w:t xml:space="preserve"> </w:t>
            </w:r>
          </w:p>
        </w:tc>
      </w:tr>
      <w:tr w:rsidR="004B6C70" w:rsidRPr="00F86743" w14:paraId="08498F27" w14:textId="77777777" w:rsidTr="00DF6468">
        <w:trPr>
          <w:trHeight w:val="1124"/>
        </w:trPr>
        <w:tc>
          <w:tcPr>
            <w:tcW w:w="3144" w:type="dxa"/>
          </w:tcPr>
          <w:p w14:paraId="2746CD19" w14:textId="77777777" w:rsidR="004B6C70" w:rsidRPr="00F86743" w:rsidRDefault="00855538" w:rsidP="004B6C70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2 июл</w:t>
            </w:r>
            <w:r w:rsidR="00A560D8" w:rsidRPr="00F86743">
              <w:rPr>
                <w:rFonts w:ascii="IzhitsaC" w:hAnsi="IzhitsaC"/>
                <w:sz w:val="40"/>
                <w:szCs w:val="40"/>
              </w:rPr>
              <w:t>я</w:t>
            </w:r>
          </w:p>
          <w:p w14:paraId="62370CD3" w14:textId="77777777" w:rsidR="007E6C9D" w:rsidRPr="00F86743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74F3E533" w14:textId="77777777" w:rsidR="006F5410" w:rsidRPr="00F86743" w:rsidRDefault="006F5410" w:rsidP="006F5410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 xml:space="preserve">8:30 УТРЕНЯ. ЧАСЫ. ЛИТУРГИЯ. </w:t>
            </w:r>
          </w:p>
          <w:p w14:paraId="4BACBA9B" w14:textId="5E86F35C" w:rsidR="00A560D8" w:rsidRPr="00F86743" w:rsidRDefault="00A560D8" w:rsidP="00A560D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6F5410" w:rsidRPr="00F86743">
              <w:rPr>
                <w:rFonts w:ascii="IzhitsaC" w:hAnsi="IzhitsaC"/>
                <w:color w:val="0070C0"/>
                <w:sz w:val="40"/>
                <w:szCs w:val="40"/>
              </w:rPr>
              <w:t>Молебен</w:t>
            </w: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F86743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F86743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F86743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365B98DB" w14:textId="77777777" w:rsidR="00F86743" w:rsidRDefault="00855538" w:rsidP="00C87F3D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Апостола Иуды,</w:t>
            </w:r>
            <w:r w:rsidR="002C5CD4" w:rsidRPr="00F86743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F86743">
              <w:rPr>
                <w:rFonts w:ascii="IzhitsaC" w:hAnsi="IzhitsaC"/>
                <w:sz w:val="40"/>
                <w:szCs w:val="40"/>
              </w:rPr>
              <w:t xml:space="preserve">брата Господня. </w:t>
            </w:r>
          </w:p>
          <w:p w14:paraId="74E1ACA0" w14:textId="77777777" w:rsidR="00F86743" w:rsidRDefault="00855538" w:rsidP="00C87F3D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 xml:space="preserve">Свт. Иова, патриарха Московского и всея Руси. </w:t>
            </w:r>
          </w:p>
          <w:p w14:paraId="3C7FA77F" w14:textId="7303D3CF" w:rsidR="007C6A3D" w:rsidRPr="00F86743" w:rsidRDefault="00855538" w:rsidP="00C87F3D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Свт. Иоанна Максимовича, архиеп. Шанхайского и Сан-Францисского.</w:t>
            </w:r>
          </w:p>
        </w:tc>
      </w:tr>
      <w:tr w:rsidR="007E6C9D" w:rsidRPr="00F86743" w14:paraId="24C8B124" w14:textId="77777777" w:rsidTr="00716FDE">
        <w:trPr>
          <w:trHeight w:val="60"/>
        </w:trPr>
        <w:tc>
          <w:tcPr>
            <w:tcW w:w="3144" w:type="dxa"/>
          </w:tcPr>
          <w:p w14:paraId="090580BF" w14:textId="77777777" w:rsidR="007E6C9D" w:rsidRPr="00F86743" w:rsidRDefault="00855538" w:rsidP="007E6C9D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3</w:t>
            </w:r>
            <w:r w:rsidR="00A560D8" w:rsidRPr="00F86743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F86743">
              <w:rPr>
                <w:rFonts w:ascii="IzhitsaC" w:hAnsi="IzhitsaC"/>
                <w:sz w:val="40"/>
                <w:szCs w:val="40"/>
              </w:rPr>
              <w:t>июл</w:t>
            </w:r>
            <w:r w:rsidR="001607DD" w:rsidRPr="00F86743">
              <w:rPr>
                <w:rFonts w:ascii="IzhitsaC" w:hAnsi="IzhitsaC"/>
                <w:sz w:val="40"/>
                <w:szCs w:val="40"/>
              </w:rPr>
              <w:t>я</w:t>
            </w:r>
          </w:p>
          <w:p w14:paraId="3328CDFE" w14:textId="77777777" w:rsidR="008D7CD4" w:rsidRPr="00F86743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3F73625D" w14:textId="77777777" w:rsidR="00C87F3D" w:rsidRPr="00F86743" w:rsidRDefault="00C87F3D" w:rsidP="00C87F3D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8916280" w14:textId="77777777" w:rsidR="00C87F3D" w:rsidRPr="00F86743" w:rsidRDefault="00C87F3D" w:rsidP="00C87F3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0C7CA4BD" w14:textId="77777777" w:rsidR="009C085B" w:rsidRPr="00F86743" w:rsidRDefault="00855538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Сщмч. Мефодия,</w:t>
            </w:r>
            <w:r w:rsidR="002C5CD4" w:rsidRPr="00F86743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F86743">
              <w:rPr>
                <w:rFonts w:ascii="IzhitsaC" w:hAnsi="IzhitsaC"/>
                <w:sz w:val="40"/>
                <w:szCs w:val="40"/>
              </w:rPr>
              <w:t>еп. Патарского. Блгв. кн. Глеба Владимирского.</w:t>
            </w:r>
          </w:p>
        </w:tc>
      </w:tr>
      <w:tr w:rsidR="007E6C9D" w:rsidRPr="00F86743" w14:paraId="70393051" w14:textId="77777777" w:rsidTr="00A30B21">
        <w:trPr>
          <w:trHeight w:val="696"/>
        </w:trPr>
        <w:tc>
          <w:tcPr>
            <w:tcW w:w="3144" w:type="dxa"/>
          </w:tcPr>
          <w:p w14:paraId="42407AAF" w14:textId="77777777" w:rsidR="007E6C9D" w:rsidRPr="009F4A10" w:rsidRDefault="00855538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9F4A10">
              <w:rPr>
                <w:rFonts w:ascii="IzhitsaC" w:hAnsi="IzhitsaC"/>
                <w:sz w:val="40"/>
                <w:szCs w:val="40"/>
              </w:rPr>
              <w:t>4 июля</w:t>
            </w:r>
          </w:p>
          <w:p w14:paraId="3EAF65CA" w14:textId="77777777" w:rsidR="007E6C9D" w:rsidRPr="009F4A10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9F4A10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69E0C488" w14:textId="77777777" w:rsidR="007E6C9D" w:rsidRPr="00F86743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6B1ABD62" w14:textId="77777777" w:rsidR="00306B8E" w:rsidRPr="00F86743" w:rsidRDefault="00306B8E" w:rsidP="00306B8E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BE0543B" w14:textId="77777777" w:rsidR="00306B8E" w:rsidRPr="00F86743" w:rsidRDefault="00306B8E" w:rsidP="00306B8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5606F40" w14:textId="5CBEC3E5" w:rsidR="00F86743" w:rsidRPr="009F4A10" w:rsidRDefault="009F4A10" w:rsidP="009F4A10">
            <w:pPr>
              <w:rPr>
                <w:rFonts w:ascii="IzhitsaC" w:hAnsi="IzhitsaC"/>
                <w:sz w:val="40"/>
                <w:szCs w:val="40"/>
              </w:rPr>
            </w:pPr>
            <w:r w:rsidRPr="009F4A10">
              <w:rPr>
                <w:rFonts w:ascii="IzhitsaC" w:hAnsi="IzhitsaC"/>
                <w:sz w:val="40"/>
                <w:szCs w:val="40"/>
              </w:rPr>
              <w:t>Мч. Иулиана Тарсийского</w:t>
            </w:r>
          </w:p>
          <w:p w14:paraId="4B1A3A42" w14:textId="77777777" w:rsidR="001607DD" w:rsidRPr="00F86743" w:rsidRDefault="00FE77F7" w:rsidP="00214D7A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lastRenderedPageBreak/>
              <w:t>17:45 УТРЕНЯ.</w:t>
            </w:r>
          </w:p>
          <w:p w14:paraId="4839E5FF" w14:textId="77777777" w:rsidR="001607DD" w:rsidRPr="00F86743" w:rsidRDefault="00FE77F7" w:rsidP="00855538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 xml:space="preserve">Акафист </w:t>
            </w:r>
            <w:r w:rsidR="00855538" w:rsidRPr="00F86743">
              <w:rPr>
                <w:rFonts w:ascii="IzhitsaC" w:hAnsi="IzhitsaC"/>
                <w:color w:val="0070C0"/>
                <w:sz w:val="40"/>
                <w:szCs w:val="40"/>
              </w:rPr>
              <w:t>Успению Божией</w:t>
            </w:r>
            <w:r w:rsidR="00400946" w:rsidRPr="00F86743">
              <w:rPr>
                <w:rFonts w:ascii="IzhitsaC" w:hAnsi="IzhitsaC"/>
                <w:color w:val="0070C0"/>
                <w:sz w:val="40"/>
                <w:szCs w:val="40"/>
              </w:rPr>
              <w:t xml:space="preserve"> Матери</w:t>
            </w:r>
            <w:r w:rsidRPr="00F86743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  <w:r w:rsidRPr="00F86743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F86743" w14:paraId="238A7E2D" w14:textId="77777777" w:rsidTr="00EC0E17">
        <w:trPr>
          <w:trHeight w:val="4107"/>
        </w:trPr>
        <w:tc>
          <w:tcPr>
            <w:tcW w:w="3144" w:type="dxa"/>
          </w:tcPr>
          <w:p w14:paraId="5CFF749B" w14:textId="77777777" w:rsidR="007E6C9D" w:rsidRPr="00F86743" w:rsidRDefault="00C94900" w:rsidP="007E6C9D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lastRenderedPageBreak/>
              <w:t>5 июля</w:t>
            </w:r>
          </w:p>
          <w:p w14:paraId="4F294EC6" w14:textId="77777777" w:rsidR="002D0928" w:rsidRPr="00F86743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7EBFF46B" w14:textId="77777777" w:rsidR="00914E63" w:rsidRPr="00F86743" w:rsidRDefault="00914E63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5109BB1" w14:textId="77777777" w:rsidR="006F5410" w:rsidRPr="00F86743" w:rsidRDefault="006F5410" w:rsidP="006F5410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20D338E3" w14:textId="77777777" w:rsidR="00F86743" w:rsidRDefault="006F5410" w:rsidP="006F5410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9:00 ЧАСЫ. ЛИТУРГИЯ.</w:t>
            </w:r>
            <w:r w:rsidR="00400946" w:rsidRPr="00F86743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0931A1A8" w14:textId="623A1ABA" w:rsidR="00BE3811" w:rsidRPr="00F86743" w:rsidRDefault="00400946" w:rsidP="006F5410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Молебен вмч. Пантелеимону.</w:t>
            </w:r>
          </w:p>
          <w:p w14:paraId="170C3CC0" w14:textId="77777777" w:rsidR="009F4A10" w:rsidRPr="009F4A10" w:rsidRDefault="009F4A10" w:rsidP="009F4A10">
            <w:pPr>
              <w:rPr>
                <w:rFonts w:ascii="IzhitsaC" w:hAnsi="IzhitsaC"/>
                <w:sz w:val="40"/>
                <w:szCs w:val="40"/>
              </w:rPr>
            </w:pPr>
            <w:r w:rsidRPr="009F4A10">
              <w:rPr>
                <w:rFonts w:ascii="IzhitsaC" w:hAnsi="IzhitsaC"/>
                <w:sz w:val="40"/>
                <w:szCs w:val="40"/>
              </w:rPr>
              <w:t>Обретение мощей прп. Максима Грека.</w:t>
            </w:r>
          </w:p>
          <w:p w14:paraId="50136107" w14:textId="77777777" w:rsidR="00650122" w:rsidRPr="00F86743" w:rsidRDefault="00C94900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F86743">
              <w:rPr>
                <w:rFonts w:ascii="IzhitsaC" w:hAnsi="IzhitsaC"/>
                <w:sz w:val="40"/>
                <w:szCs w:val="40"/>
              </w:rPr>
              <w:t>Сщмч. Евсевия, еп. Самосатского.</w:t>
            </w:r>
          </w:p>
          <w:p w14:paraId="127E2FD3" w14:textId="77777777" w:rsidR="008A1AF4" w:rsidRPr="00F86743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0DFD62CF" w14:textId="77777777" w:rsidR="00011326" w:rsidRPr="00F86743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CC458AB" w14:textId="77777777" w:rsidR="008A1AF4" w:rsidRPr="00F86743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F86743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F86743" w14:paraId="52BB4718" w14:textId="77777777" w:rsidTr="002D0928">
        <w:trPr>
          <w:trHeight w:val="1696"/>
        </w:trPr>
        <w:tc>
          <w:tcPr>
            <w:tcW w:w="3144" w:type="dxa"/>
          </w:tcPr>
          <w:p w14:paraId="131746F6" w14:textId="77777777" w:rsidR="002D0928" w:rsidRPr="00F86743" w:rsidRDefault="00C94900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FF0000"/>
                <w:sz w:val="40"/>
                <w:szCs w:val="40"/>
              </w:rPr>
              <w:t>6 июля</w:t>
            </w:r>
          </w:p>
          <w:p w14:paraId="7F0A1132" w14:textId="77777777" w:rsidR="002D0928" w:rsidRPr="00F86743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F86743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4042B675" w14:textId="77777777" w:rsidR="002D0928" w:rsidRPr="00F86743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5A5E73C1" w14:textId="77777777" w:rsidR="00AD036E" w:rsidRPr="00F86743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773E6E96" w14:textId="77777777" w:rsidR="00F86743" w:rsidRDefault="00AD036E" w:rsidP="00C9490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</w:p>
          <w:p w14:paraId="00537D2D" w14:textId="4F3E55C6" w:rsidR="00F86743" w:rsidRDefault="00F86743" w:rsidP="00C9490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>ВЕЛИКАЯ ВЕЧЕРНЯ.</w:t>
            </w:r>
          </w:p>
          <w:p w14:paraId="70A4E9E4" w14:textId="77777777" w:rsidR="00F86743" w:rsidRDefault="00C94900" w:rsidP="00C9490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F86743">
              <w:rPr>
                <w:rFonts w:ascii="IzhitsaC" w:hAnsi="IzhitsaC"/>
                <w:color w:val="FF0000"/>
                <w:sz w:val="40"/>
                <w:szCs w:val="40"/>
              </w:rPr>
              <w:t>Неделя 4</w:t>
            </w:r>
            <w:r w:rsidR="00FE77F7" w:rsidRPr="00F86743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667390" w:rsidRPr="00F86743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2A3ACC56" w14:textId="033DDE3A" w:rsidR="00C94900" w:rsidRPr="00F86743" w:rsidRDefault="00C94900" w:rsidP="00C94900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</w:pPr>
            <w:r w:rsidRPr="00F86743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Владимирской иконы Божией Матери.</w:t>
            </w:r>
          </w:p>
          <w:p w14:paraId="2CBDDB55" w14:textId="77777777" w:rsidR="00C94900" w:rsidRPr="00F86743" w:rsidRDefault="00C94900" w:rsidP="00C9490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0A94086D" w14:textId="77777777" w:rsidR="00C94900" w:rsidRPr="00F86743" w:rsidRDefault="00C94900" w:rsidP="00C9490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6C13E814" w14:textId="6A204F99" w:rsidR="000B2B93" w:rsidRPr="00F86743" w:rsidRDefault="000B2B93" w:rsidP="00C94900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</w:tr>
    </w:tbl>
    <w:p w14:paraId="75A3390F" w14:textId="77777777" w:rsidR="00F737FD" w:rsidRPr="00F86743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F86743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782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5CD4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6B8E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538"/>
    <w:rsid w:val="00855DC0"/>
    <w:rsid w:val="0085746C"/>
    <w:rsid w:val="0085751B"/>
    <w:rsid w:val="008630E6"/>
    <w:rsid w:val="0086426A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56B7"/>
    <w:rsid w:val="009E6DFD"/>
    <w:rsid w:val="009E7516"/>
    <w:rsid w:val="009E7F86"/>
    <w:rsid w:val="009F06B4"/>
    <w:rsid w:val="009F2046"/>
    <w:rsid w:val="009F2727"/>
    <w:rsid w:val="009F3FAA"/>
    <w:rsid w:val="009F4A10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5D1C"/>
    <w:rsid w:val="00B97C41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10EE"/>
    <w:rsid w:val="00C9270B"/>
    <w:rsid w:val="00C94900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AE7"/>
    <w:rsid w:val="00EC6309"/>
    <w:rsid w:val="00EC75EE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86743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A3DD"/>
  <w15:docId w15:val="{66A3BE64-C804-48B7-8B14-56271E8F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6820D-4001-4DFE-873E-6C64B3DD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8</cp:revision>
  <dcterms:created xsi:type="dcterms:W3CDTF">2025-06-04T14:56:00Z</dcterms:created>
  <dcterms:modified xsi:type="dcterms:W3CDTF">2025-06-08T15:08:00Z</dcterms:modified>
</cp:coreProperties>
</file>