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BF257D" w14:paraId="6C8B4669" w14:textId="77777777" w:rsidTr="003C1552">
        <w:trPr>
          <w:trHeight w:val="1839"/>
        </w:trPr>
        <w:tc>
          <w:tcPr>
            <w:tcW w:w="3144" w:type="dxa"/>
          </w:tcPr>
          <w:p w14:paraId="40CE1826" w14:textId="77777777" w:rsidR="003F1B82" w:rsidRPr="00BF257D" w:rsidRDefault="00EF7305" w:rsidP="004B6C70">
            <w:pPr>
              <w:rPr>
                <w:rFonts w:ascii="IzhitsaC" w:hAnsi="IzhitsaC"/>
                <w:sz w:val="40"/>
                <w:szCs w:val="40"/>
              </w:rPr>
            </w:pPr>
            <w:r w:rsidRPr="00BF257D">
              <w:rPr>
                <w:rFonts w:ascii="IzhitsaC" w:hAnsi="IzhitsaC"/>
                <w:sz w:val="40"/>
                <w:szCs w:val="40"/>
              </w:rPr>
              <w:t>26</w:t>
            </w:r>
            <w:r w:rsidR="00427F9C" w:rsidRPr="00BF257D">
              <w:rPr>
                <w:rFonts w:ascii="IzhitsaC" w:hAnsi="IzhitsaC"/>
                <w:sz w:val="40"/>
                <w:szCs w:val="40"/>
              </w:rPr>
              <w:t xml:space="preserve"> мая</w:t>
            </w:r>
          </w:p>
          <w:p w14:paraId="3D812DD7" w14:textId="77777777" w:rsidR="004B6C70" w:rsidRPr="00BF257D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BF257D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1FC86840" w14:textId="77777777" w:rsidR="004B6C70" w:rsidRPr="00BF257D" w:rsidRDefault="004B6C70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66541C3D" w14:textId="77777777" w:rsidR="00212947" w:rsidRPr="00BF257D" w:rsidRDefault="00212947" w:rsidP="00212947">
            <w:pPr>
              <w:rPr>
                <w:rFonts w:ascii="IzhitsaC" w:hAnsi="IzhitsaC"/>
                <w:sz w:val="40"/>
                <w:szCs w:val="40"/>
              </w:rPr>
            </w:pPr>
            <w:r w:rsidRPr="00BF257D">
              <w:rPr>
                <w:rFonts w:ascii="IzhitsaC" w:hAnsi="IzhitsaC"/>
                <w:sz w:val="40"/>
                <w:szCs w:val="40"/>
              </w:rPr>
              <w:t>9:00 УТРЕНЯ. ЧАСЫ. ВЕЧЕРНЯ.</w:t>
            </w:r>
          </w:p>
          <w:p w14:paraId="0F5F1B08" w14:textId="6C6989A5" w:rsidR="007F5202" w:rsidRPr="00BF257D" w:rsidRDefault="00212947" w:rsidP="00BF257D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BF257D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BF257D">
              <w:rPr>
                <w:rFonts w:ascii="IzhitsaC" w:hAnsi="IzhitsaC"/>
                <w:color w:val="7030A0"/>
                <w:sz w:val="40"/>
                <w:szCs w:val="40"/>
              </w:rPr>
              <w:t xml:space="preserve">  </w:t>
            </w:r>
            <w:r w:rsidRPr="00BF257D">
              <w:rPr>
                <w:rFonts w:ascii="IzhitsaC" w:hAnsi="IzhitsaC"/>
                <w:sz w:val="40"/>
                <w:szCs w:val="40"/>
              </w:rPr>
              <w:t>Седмица 6</w:t>
            </w:r>
            <w:r w:rsidR="00EE31D6" w:rsidRPr="00BF257D">
              <w:rPr>
                <w:rFonts w:ascii="IzhitsaC" w:hAnsi="IzhitsaC"/>
                <w:sz w:val="40"/>
                <w:szCs w:val="40"/>
              </w:rPr>
              <w:t>-я по Пасхе.</w:t>
            </w:r>
          </w:p>
          <w:p w14:paraId="4E9CB2FC" w14:textId="77777777" w:rsidR="00DD0772" w:rsidRPr="00BF257D" w:rsidRDefault="00EE31D6" w:rsidP="00212947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BF257D">
              <w:rPr>
                <w:rFonts w:ascii="IzhitsaC" w:hAnsi="IzhitsaC"/>
                <w:sz w:val="40"/>
                <w:szCs w:val="40"/>
              </w:rPr>
              <w:t>Пр</w:t>
            </w:r>
            <w:r w:rsidR="00212947" w:rsidRPr="00BF257D">
              <w:rPr>
                <w:rFonts w:ascii="IzhitsaC" w:hAnsi="IzhitsaC"/>
                <w:sz w:val="40"/>
                <w:szCs w:val="40"/>
              </w:rPr>
              <w:t>мч</w:t>
            </w:r>
            <w:proofErr w:type="spellEnd"/>
            <w:r w:rsidR="00212947" w:rsidRPr="00BF257D">
              <w:rPr>
                <w:rFonts w:ascii="IzhitsaC" w:hAnsi="IzhitsaC"/>
                <w:sz w:val="40"/>
                <w:szCs w:val="40"/>
              </w:rPr>
              <w:t xml:space="preserve">. Макария, </w:t>
            </w:r>
            <w:proofErr w:type="spellStart"/>
            <w:r w:rsidR="00212947" w:rsidRPr="00BF257D">
              <w:rPr>
                <w:rFonts w:ascii="IzhitsaC" w:hAnsi="IzhitsaC"/>
                <w:sz w:val="40"/>
                <w:szCs w:val="40"/>
              </w:rPr>
              <w:t>архим</w:t>
            </w:r>
            <w:proofErr w:type="spellEnd"/>
            <w:r w:rsidR="00212947" w:rsidRPr="00BF257D">
              <w:rPr>
                <w:rFonts w:ascii="IzhitsaC" w:hAnsi="IzhitsaC"/>
                <w:sz w:val="40"/>
                <w:szCs w:val="40"/>
              </w:rPr>
              <w:t>. Каневского, игумена Пинского, Переяславского, чудотворца.</w:t>
            </w:r>
          </w:p>
        </w:tc>
      </w:tr>
      <w:tr w:rsidR="004B6C70" w:rsidRPr="00BF257D" w14:paraId="306F8647" w14:textId="77777777" w:rsidTr="00A65254">
        <w:trPr>
          <w:trHeight w:val="1004"/>
        </w:trPr>
        <w:tc>
          <w:tcPr>
            <w:tcW w:w="3144" w:type="dxa"/>
          </w:tcPr>
          <w:p w14:paraId="36191452" w14:textId="77777777" w:rsidR="004B6C70" w:rsidRPr="00BF257D" w:rsidRDefault="00212947" w:rsidP="004B6C70">
            <w:pPr>
              <w:rPr>
                <w:rFonts w:ascii="IzhitsaC" w:hAnsi="IzhitsaC"/>
                <w:sz w:val="40"/>
                <w:szCs w:val="40"/>
              </w:rPr>
            </w:pPr>
            <w:r w:rsidRPr="00BF257D">
              <w:rPr>
                <w:rFonts w:ascii="IzhitsaC" w:hAnsi="IzhitsaC"/>
                <w:sz w:val="40"/>
                <w:szCs w:val="40"/>
              </w:rPr>
              <w:t>27</w:t>
            </w:r>
            <w:r w:rsidR="00B64134" w:rsidRPr="00BF257D">
              <w:rPr>
                <w:rFonts w:ascii="IzhitsaC" w:hAnsi="IzhitsaC"/>
                <w:sz w:val="40"/>
                <w:szCs w:val="40"/>
              </w:rPr>
              <w:t xml:space="preserve"> мая</w:t>
            </w:r>
          </w:p>
          <w:p w14:paraId="7B2D5019" w14:textId="77777777" w:rsidR="007E6C9D" w:rsidRPr="00BF257D" w:rsidRDefault="007E6C9D" w:rsidP="004B6C70">
            <w:pPr>
              <w:rPr>
                <w:rFonts w:ascii="IzhitsaC" w:hAnsi="IzhitsaC"/>
                <w:sz w:val="40"/>
                <w:szCs w:val="40"/>
              </w:rPr>
            </w:pPr>
            <w:r w:rsidRPr="00BF257D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1466C5C5" w14:textId="77777777" w:rsidR="00EE31D6" w:rsidRPr="00BF257D" w:rsidRDefault="00EE31D6" w:rsidP="00EE31D6">
            <w:pPr>
              <w:rPr>
                <w:rFonts w:ascii="IzhitsaC" w:hAnsi="IzhitsaC"/>
                <w:sz w:val="40"/>
                <w:szCs w:val="40"/>
              </w:rPr>
            </w:pPr>
            <w:r w:rsidRPr="00BF257D">
              <w:rPr>
                <w:rFonts w:ascii="IzhitsaC" w:hAnsi="IzhitsaC"/>
                <w:sz w:val="40"/>
                <w:szCs w:val="40"/>
              </w:rPr>
              <w:t>9:00 УТРЕНЯ. ЧАСЫ. ВЕЧЕРНЯ.</w:t>
            </w:r>
          </w:p>
          <w:p w14:paraId="45BDE59E" w14:textId="77777777" w:rsidR="00EE31D6" w:rsidRPr="00BF257D" w:rsidRDefault="00EE31D6" w:rsidP="00EE31D6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BF257D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211EAA14" w14:textId="77777777" w:rsidR="00F04C21" w:rsidRPr="00BF257D" w:rsidRDefault="00212947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BF257D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BF257D">
              <w:rPr>
                <w:rFonts w:ascii="IzhitsaC" w:hAnsi="IzhitsaC"/>
                <w:sz w:val="40"/>
                <w:szCs w:val="40"/>
              </w:rPr>
              <w:t xml:space="preserve">. Никиты, затворника Печерского, </w:t>
            </w:r>
            <w:proofErr w:type="spellStart"/>
            <w:r w:rsidRPr="00BF257D">
              <w:rPr>
                <w:rFonts w:ascii="IzhitsaC" w:hAnsi="IzhitsaC"/>
                <w:sz w:val="40"/>
                <w:szCs w:val="40"/>
              </w:rPr>
              <w:t>еп</w:t>
            </w:r>
            <w:proofErr w:type="spellEnd"/>
            <w:r w:rsidRPr="00BF257D">
              <w:rPr>
                <w:rFonts w:ascii="IzhitsaC" w:hAnsi="IzhitsaC"/>
                <w:sz w:val="40"/>
                <w:szCs w:val="40"/>
              </w:rPr>
              <w:t>. Новгородского.</w:t>
            </w:r>
          </w:p>
        </w:tc>
      </w:tr>
      <w:tr w:rsidR="004B6C70" w:rsidRPr="00BF257D" w14:paraId="300EE411" w14:textId="77777777" w:rsidTr="00DF6468">
        <w:trPr>
          <w:trHeight w:val="1124"/>
        </w:trPr>
        <w:tc>
          <w:tcPr>
            <w:tcW w:w="3144" w:type="dxa"/>
          </w:tcPr>
          <w:p w14:paraId="417F106F" w14:textId="77777777" w:rsidR="004B6C70" w:rsidRPr="00BF257D" w:rsidRDefault="00212947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>28</w:t>
            </w:r>
            <w:r w:rsidR="00427F9C" w:rsidRPr="00BF257D">
              <w:rPr>
                <w:rFonts w:ascii="IzhitsaC" w:hAnsi="IzhitsaC"/>
                <w:color w:val="FF0000"/>
                <w:sz w:val="40"/>
                <w:szCs w:val="40"/>
              </w:rPr>
              <w:t xml:space="preserve"> мая</w:t>
            </w:r>
          </w:p>
          <w:p w14:paraId="42A64678" w14:textId="77777777" w:rsidR="007E6C9D" w:rsidRPr="00BF257D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7FEA42C1" w14:textId="77777777" w:rsidR="00EE31D6" w:rsidRPr="00BF257D" w:rsidRDefault="00B64134" w:rsidP="00EE31D6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 xml:space="preserve">8:30 УТРЕНЯ. ЧАСЫ. ЛИТУРГИЯ. </w:t>
            </w:r>
            <w:r w:rsidR="005E2966" w:rsidRPr="00BF257D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Крестный ход.</w:t>
            </w:r>
          </w:p>
          <w:p w14:paraId="590FEC29" w14:textId="77777777" w:rsidR="00DD0772" w:rsidRPr="00BF257D" w:rsidRDefault="00EE31D6" w:rsidP="00EE31D6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BF257D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 xml:space="preserve">Отдание праздника </w:t>
            </w:r>
            <w:r w:rsidR="00212947" w:rsidRPr="00BF257D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Пасхи</w:t>
            </w:r>
            <w:r w:rsidR="00214D7A" w:rsidRPr="00BF257D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.</w:t>
            </w:r>
          </w:p>
          <w:p w14:paraId="52E3B916" w14:textId="77777777" w:rsidR="00214D7A" w:rsidRPr="00BF257D" w:rsidRDefault="00214D7A" w:rsidP="00EE31D6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>Предпразднство</w:t>
            </w:r>
            <w:proofErr w:type="spellEnd"/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 xml:space="preserve"> Вознесения Господня.</w:t>
            </w:r>
          </w:p>
          <w:p w14:paraId="054052D1" w14:textId="77777777" w:rsidR="00B64134" w:rsidRPr="00BF257D" w:rsidRDefault="00B64134" w:rsidP="00F04C21">
            <w:pPr>
              <w:rPr>
                <w:rFonts w:ascii="IzhitsaC" w:hAnsi="IzhitsaC"/>
                <w:sz w:val="40"/>
                <w:szCs w:val="40"/>
              </w:rPr>
            </w:pPr>
          </w:p>
          <w:p w14:paraId="4EE7DCD0" w14:textId="77777777" w:rsidR="00EE31D6" w:rsidRPr="00BF257D" w:rsidRDefault="00EE31D6" w:rsidP="00214D7A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</w:t>
            </w:r>
            <w:r w:rsidR="00214D7A" w:rsidRPr="00BF257D">
              <w:rPr>
                <w:rFonts w:ascii="IzhitsaC" w:hAnsi="IzhitsaC"/>
                <w:color w:val="FF0000"/>
                <w:sz w:val="40"/>
                <w:szCs w:val="40"/>
              </w:rPr>
              <w:t xml:space="preserve">. </w:t>
            </w: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>Исповедь.</w:t>
            </w:r>
          </w:p>
        </w:tc>
      </w:tr>
      <w:tr w:rsidR="007E6C9D" w:rsidRPr="00BF257D" w14:paraId="6B848FAE" w14:textId="77777777" w:rsidTr="00716FDE">
        <w:trPr>
          <w:trHeight w:val="60"/>
        </w:trPr>
        <w:tc>
          <w:tcPr>
            <w:tcW w:w="3144" w:type="dxa"/>
          </w:tcPr>
          <w:p w14:paraId="4650251C" w14:textId="77777777" w:rsidR="007E6C9D" w:rsidRPr="00BF257D" w:rsidRDefault="00214D7A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>29</w:t>
            </w:r>
            <w:r w:rsidR="00F04C21" w:rsidRPr="00BF257D">
              <w:rPr>
                <w:rFonts w:ascii="IzhitsaC" w:hAnsi="IzhitsaC"/>
                <w:color w:val="FF0000"/>
                <w:sz w:val="40"/>
                <w:szCs w:val="40"/>
              </w:rPr>
              <w:t xml:space="preserve"> мая</w:t>
            </w:r>
          </w:p>
          <w:p w14:paraId="0BAC8136" w14:textId="77777777" w:rsidR="008D7CD4" w:rsidRPr="00BF257D" w:rsidRDefault="007E6C9D" w:rsidP="009C085B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73E5A684" w14:textId="77777777" w:rsidR="00EE31D6" w:rsidRPr="00BF257D" w:rsidRDefault="00EE31D6" w:rsidP="00EE31D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4C32151B" w14:textId="77777777" w:rsidR="00EE31D6" w:rsidRPr="00BF257D" w:rsidRDefault="00EE31D6" w:rsidP="00EE31D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 xml:space="preserve">9:00 ЧАСЫ. ЛИТУРГИЯ. </w:t>
            </w:r>
          </w:p>
          <w:p w14:paraId="38609017" w14:textId="77777777" w:rsidR="009C085B" w:rsidRPr="00BF257D" w:rsidRDefault="00214D7A" w:rsidP="00EE31D6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r w:rsidRPr="00BF257D">
              <w:rPr>
                <w:rFonts w:ascii="IzhitsaC" w:hAnsi="IzhitsaC"/>
                <w:b/>
                <w:bCs/>
                <w:color w:val="FF0000"/>
                <w:sz w:val="52"/>
                <w:szCs w:val="52"/>
              </w:rPr>
              <w:t>Вознесение Господне.</w:t>
            </w:r>
          </w:p>
        </w:tc>
      </w:tr>
      <w:tr w:rsidR="007E6C9D" w:rsidRPr="00BF257D" w14:paraId="72774A25" w14:textId="77777777" w:rsidTr="00A30B21">
        <w:trPr>
          <w:trHeight w:val="696"/>
        </w:trPr>
        <w:tc>
          <w:tcPr>
            <w:tcW w:w="3144" w:type="dxa"/>
          </w:tcPr>
          <w:p w14:paraId="5788F16F" w14:textId="77777777" w:rsidR="007E6C9D" w:rsidRPr="00BF257D" w:rsidRDefault="00214D7A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BF257D">
              <w:rPr>
                <w:rFonts w:ascii="IzhitsaC" w:hAnsi="IzhitsaC"/>
                <w:sz w:val="40"/>
                <w:szCs w:val="40"/>
              </w:rPr>
              <w:t>30</w:t>
            </w:r>
            <w:r w:rsidR="00F04C21" w:rsidRPr="00BF257D">
              <w:rPr>
                <w:rFonts w:ascii="IzhitsaC" w:hAnsi="IzhitsaC"/>
                <w:sz w:val="40"/>
                <w:szCs w:val="40"/>
              </w:rPr>
              <w:t xml:space="preserve"> мая</w:t>
            </w:r>
          </w:p>
          <w:p w14:paraId="3BA30677" w14:textId="77777777" w:rsidR="007E6C9D" w:rsidRPr="00BF257D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BF257D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783BE695" w14:textId="77777777" w:rsidR="007E6C9D" w:rsidRPr="00BF257D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2D09DCCA" w14:textId="77777777" w:rsidR="005E46FD" w:rsidRPr="00BF257D" w:rsidRDefault="005E46FD" w:rsidP="005E46FD">
            <w:pPr>
              <w:rPr>
                <w:rFonts w:ascii="IzhitsaC" w:hAnsi="IzhitsaC"/>
                <w:sz w:val="40"/>
                <w:szCs w:val="40"/>
              </w:rPr>
            </w:pPr>
            <w:r w:rsidRPr="00BF257D">
              <w:rPr>
                <w:rFonts w:ascii="IzhitsaC" w:hAnsi="IzhitsaC"/>
                <w:sz w:val="40"/>
                <w:szCs w:val="40"/>
              </w:rPr>
              <w:t>9:00 УТРЕНЯ. ЧАСЫ. ВЕЧЕРНЯ.</w:t>
            </w:r>
          </w:p>
          <w:p w14:paraId="6E67F231" w14:textId="77777777" w:rsidR="005E46FD" w:rsidRPr="00BF257D" w:rsidRDefault="005E46FD" w:rsidP="005E46FD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BF257D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24C34693" w14:textId="77777777" w:rsidR="00F04C21" w:rsidRPr="00BF257D" w:rsidRDefault="00214D7A" w:rsidP="00214D7A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proofErr w:type="spellStart"/>
            <w:r w:rsidRPr="00BF257D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BF257D">
              <w:rPr>
                <w:rFonts w:ascii="IzhitsaC" w:hAnsi="IzhitsaC"/>
                <w:sz w:val="40"/>
                <w:szCs w:val="40"/>
              </w:rPr>
              <w:t>. Евфросинии, в миру Евдокии, вел. кн. Московской.</w:t>
            </w:r>
          </w:p>
        </w:tc>
      </w:tr>
      <w:tr w:rsidR="007E6C9D" w:rsidRPr="00BF257D" w14:paraId="1D53DF78" w14:textId="77777777" w:rsidTr="00EC0E17">
        <w:trPr>
          <w:trHeight w:val="4107"/>
        </w:trPr>
        <w:tc>
          <w:tcPr>
            <w:tcW w:w="3144" w:type="dxa"/>
          </w:tcPr>
          <w:p w14:paraId="656457FD" w14:textId="77777777" w:rsidR="007E6C9D" w:rsidRPr="00BF257D" w:rsidRDefault="00214D7A" w:rsidP="007E6C9D">
            <w:pPr>
              <w:rPr>
                <w:rFonts w:ascii="IzhitsaC" w:hAnsi="IzhitsaC"/>
                <w:sz w:val="40"/>
                <w:szCs w:val="40"/>
              </w:rPr>
            </w:pPr>
            <w:r w:rsidRPr="00BF257D">
              <w:rPr>
                <w:rFonts w:ascii="IzhitsaC" w:hAnsi="IzhitsaC"/>
                <w:sz w:val="40"/>
                <w:szCs w:val="40"/>
              </w:rPr>
              <w:lastRenderedPageBreak/>
              <w:t>31</w:t>
            </w:r>
            <w:r w:rsidR="005F65A3" w:rsidRPr="00BF257D">
              <w:rPr>
                <w:rFonts w:ascii="IzhitsaC" w:hAnsi="IzhitsaC"/>
                <w:sz w:val="40"/>
                <w:szCs w:val="40"/>
              </w:rPr>
              <w:t xml:space="preserve"> мая</w:t>
            </w:r>
          </w:p>
          <w:p w14:paraId="55906A23" w14:textId="77777777" w:rsidR="002D0928" w:rsidRPr="00BF257D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BF257D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2044A9C4" w14:textId="77777777" w:rsidR="00914E63" w:rsidRPr="00BF257D" w:rsidRDefault="00914E63" w:rsidP="005E46FD">
            <w:pPr>
              <w:rPr>
                <w:rFonts w:ascii="IzhitsaC" w:hAnsi="IzhitsaC"/>
                <w:i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05319102" w14:textId="77777777" w:rsidR="00214D7A" w:rsidRPr="00BF257D" w:rsidRDefault="00214D7A" w:rsidP="00214D7A">
            <w:pPr>
              <w:rPr>
                <w:rFonts w:ascii="IzhitsaC" w:hAnsi="IzhitsaC"/>
                <w:sz w:val="40"/>
                <w:szCs w:val="40"/>
              </w:rPr>
            </w:pPr>
            <w:r w:rsidRPr="00BF257D">
              <w:rPr>
                <w:rFonts w:ascii="IzhitsaC" w:hAnsi="IzhitsaC"/>
                <w:sz w:val="40"/>
                <w:szCs w:val="40"/>
              </w:rPr>
              <w:t xml:space="preserve">8:30 УТРЕНЯ. ЧАСЫ. ЛИТУРГИЯ. </w:t>
            </w:r>
          </w:p>
          <w:p w14:paraId="5994B42B" w14:textId="77777777" w:rsidR="00650122" w:rsidRPr="00BF257D" w:rsidRDefault="00EC0E17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BF257D">
              <w:rPr>
                <w:rFonts w:ascii="IzhitsaC" w:hAnsi="IzhitsaC"/>
                <w:sz w:val="40"/>
                <w:szCs w:val="40"/>
              </w:rPr>
              <w:t>Память святых отцов семи Вселенских Соборов.</w:t>
            </w:r>
          </w:p>
          <w:p w14:paraId="38D0C989" w14:textId="77777777" w:rsidR="008A1AF4" w:rsidRPr="00BF257D" w:rsidRDefault="008A1AF4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</w:p>
          <w:p w14:paraId="3CD06689" w14:textId="77777777" w:rsidR="00011326" w:rsidRPr="00BF257D" w:rsidRDefault="00011326" w:rsidP="002D092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21FA607A" w14:textId="77777777" w:rsidR="008A1AF4" w:rsidRPr="00BF257D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BF257D" w14:paraId="68F01BE3" w14:textId="77777777" w:rsidTr="002D0928">
        <w:trPr>
          <w:trHeight w:val="1696"/>
        </w:trPr>
        <w:tc>
          <w:tcPr>
            <w:tcW w:w="3144" w:type="dxa"/>
          </w:tcPr>
          <w:p w14:paraId="35B0CC72" w14:textId="77777777" w:rsidR="002D0928" w:rsidRPr="00BF257D" w:rsidRDefault="00EC0E17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>1 июня</w:t>
            </w:r>
          </w:p>
          <w:p w14:paraId="5AA000B0" w14:textId="77777777" w:rsidR="002D0928" w:rsidRPr="00BF257D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47474085" w14:textId="77777777" w:rsidR="002D0928" w:rsidRPr="00BF257D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13830D54" w14:textId="77777777" w:rsidR="00AD036E" w:rsidRPr="00BF257D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25A30F48" w14:textId="77777777" w:rsidR="00AD036E" w:rsidRPr="00BF257D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EC0E17" w:rsidRPr="00BF257D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 xml:space="preserve">Молебен </w:t>
            </w:r>
            <w:proofErr w:type="spellStart"/>
            <w:r w:rsidR="00EC0E17" w:rsidRPr="00BF257D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свв</w:t>
            </w:r>
            <w:proofErr w:type="spellEnd"/>
            <w:r w:rsidR="00EC0E17" w:rsidRPr="00BF257D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. Димитрию и Евдокии.</w:t>
            </w:r>
          </w:p>
          <w:p w14:paraId="7B8E06BC" w14:textId="77777777" w:rsidR="00275745" w:rsidRPr="00BF257D" w:rsidRDefault="00EC0E17" w:rsidP="000B2B93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>Неделя 7</w:t>
            </w:r>
            <w:r w:rsidR="00AD036E" w:rsidRPr="00BF257D">
              <w:rPr>
                <w:rFonts w:ascii="IzhitsaC" w:hAnsi="IzhitsaC"/>
                <w:color w:val="FF0000"/>
                <w:sz w:val="40"/>
                <w:szCs w:val="40"/>
              </w:rPr>
              <w:t xml:space="preserve">-я по Пасхе, </w:t>
            </w: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>святых отцов 1</w:t>
            </w:r>
            <w:r w:rsidR="00AA7043" w:rsidRPr="00BF257D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>Вс</w:t>
            </w:r>
            <w:r w:rsidR="005E2966" w:rsidRPr="00BF257D">
              <w:rPr>
                <w:rFonts w:ascii="IzhitsaC" w:hAnsi="IzhitsaC"/>
                <w:color w:val="FF0000"/>
                <w:sz w:val="40"/>
                <w:szCs w:val="40"/>
              </w:rPr>
              <w:t>е</w:t>
            </w:r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>ленского</w:t>
            </w:r>
            <w:r w:rsidR="00AA7043" w:rsidRPr="00BF257D">
              <w:rPr>
                <w:rFonts w:ascii="IzhitsaC" w:hAnsi="IzhitsaC"/>
                <w:color w:val="FF0000"/>
                <w:sz w:val="40"/>
                <w:szCs w:val="40"/>
              </w:rPr>
              <w:t xml:space="preserve"> Собора</w:t>
            </w:r>
            <w:r w:rsidR="000B2B93" w:rsidRPr="00BF257D">
              <w:rPr>
                <w:rFonts w:ascii="IzhitsaC" w:hAnsi="IzhitsaC"/>
                <w:color w:val="FF0000"/>
                <w:sz w:val="40"/>
                <w:szCs w:val="40"/>
              </w:rPr>
              <w:t xml:space="preserve">. </w:t>
            </w:r>
          </w:p>
          <w:p w14:paraId="12A54260" w14:textId="77777777" w:rsidR="000B2B93" w:rsidRPr="00BF257D" w:rsidRDefault="00AA7043" w:rsidP="000B2B93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>Блгвв</w:t>
            </w:r>
            <w:proofErr w:type="spellEnd"/>
            <w:r w:rsidRPr="00BF257D">
              <w:rPr>
                <w:rFonts w:ascii="IzhitsaC" w:hAnsi="IzhitsaC"/>
                <w:color w:val="FF0000"/>
                <w:sz w:val="40"/>
                <w:szCs w:val="40"/>
              </w:rPr>
              <w:t>. вел. кн. Димитрия Донского и вел. кн. Евдокии, в инокинях Евфросинии.</w:t>
            </w:r>
          </w:p>
        </w:tc>
      </w:tr>
    </w:tbl>
    <w:p w14:paraId="5E6ACA73" w14:textId="77777777" w:rsidR="00F737FD" w:rsidRPr="00BF257D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BF257D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507D"/>
    <w:rsid w:val="00807185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5D1C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D91"/>
    <w:rsid w:val="00BE58EC"/>
    <w:rsid w:val="00BF0F8C"/>
    <w:rsid w:val="00BF257D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0772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894"/>
    <w:rsid w:val="00EC0161"/>
    <w:rsid w:val="00EC0E17"/>
    <w:rsid w:val="00EC2D5E"/>
    <w:rsid w:val="00EC4AE7"/>
    <w:rsid w:val="00EC6309"/>
    <w:rsid w:val="00EC75EE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1C96"/>
  <w15:docId w15:val="{08002D0A-EBB7-4A22-80F3-F9E54241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EE0EE-7C3F-459F-BC30-FFA99171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5</cp:revision>
  <dcterms:created xsi:type="dcterms:W3CDTF">2025-04-26T08:21:00Z</dcterms:created>
  <dcterms:modified xsi:type="dcterms:W3CDTF">2025-05-10T21:43:00Z</dcterms:modified>
</cp:coreProperties>
</file>