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A43F67" w14:paraId="4B31E0C0" w14:textId="77777777" w:rsidTr="003C1552">
        <w:trPr>
          <w:trHeight w:val="1839"/>
        </w:trPr>
        <w:tc>
          <w:tcPr>
            <w:tcW w:w="3144" w:type="dxa"/>
          </w:tcPr>
          <w:p w14:paraId="20C103E5" w14:textId="77777777" w:rsidR="003F1B82" w:rsidRPr="00A43F67" w:rsidRDefault="00AF2517" w:rsidP="004B6C70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28</w:t>
            </w:r>
            <w:r w:rsidR="007F5202" w:rsidRPr="00A43F67">
              <w:rPr>
                <w:rFonts w:ascii="IzhitsaC" w:hAnsi="IzhitsaC"/>
                <w:sz w:val="40"/>
                <w:szCs w:val="40"/>
              </w:rPr>
              <w:t xml:space="preserve"> апреля</w:t>
            </w:r>
          </w:p>
          <w:p w14:paraId="27BF2975" w14:textId="77777777" w:rsidR="004B6C70" w:rsidRPr="00A43F67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6BA628FF" w14:textId="77777777" w:rsidR="004B6C70" w:rsidRPr="00A43F67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07FA104" w14:textId="77777777" w:rsidR="008D7CD4" w:rsidRPr="00A43F67" w:rsidRDefault="00F04C21" w:rsidP="00DD0772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9:00</w:t>
            </w:r>
            <w:r w:rsidR="008D7CD4" w:rsidRPr="00A43F67">
              <w:rPr>
                <w:rFonts w:ascii="IzhitsaC" w:hAnsi="IzhitsaC"/>
                <w:sz w:val="40"/>
                <w:szCs w:val="40"/>
              </w:rPr>
              <w:t xml:space="preserve"> УТРЕНЯ. ЧАСЫ. </w:t>
            </w:r>
            <w:r w:rsidR="00AF2517" w:rsidRPr="00A43F67">
              <w:rPr>
                <w:rFonts w:ascii="IzhitsaC" w:hAnsi="IzhitsaC"/>
                <w:sz w:val="40"/>
                <w:szCs w:val="40"/>
              </w:rPr>
              <w:t>ВЕЧЕРНЯ</w:t>
            </w:r>
            <w:r w:rsidR="008D7CD4" w:rsidRPr="00A43F67">
              <w:rPr>
                <w:rFonts w:ascii="IzhitsaC" w:hAnsi="IzhitsaC"/>
                <w:sz w:val="40"/>
                <w:szCs w:val="40"/>
              </w:rPr>
              <w:t>.</w:t>
            </w:r>
          </w:p>
          <w:p w14:paraId="1B510354" w14:textId="77777777" w:rsidR="00AF2517" w:rsidRPr="00A43F67" w:rsidRDefault="00AF2517" w:rsidP="00DD0772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0DF95E13" w14:textId="77777777" w:rsidR="007F5202" w:rsidRPr="00A43F67" w:rsidRDefault="00AF2517" w:rsidP="00DD077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Седмица 2-я по Пасхе. Апп. от 70-ти Аристарха, Пуда и Трофима.</w:t>
            </w:r>
          </w:p>
          <w:p w14:paraId="329AA6FD" w14:textId="77777777" w:rsidR="00DD0772" w:rsidRPr="00A43F67" w:rsidRDefault="00DD0772" w:rsidP="00DD077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488C58A7" w14:textId="77777777" w:rsidR="00DD0772" w:rsidRPr="00A43F67" w:rsidRDefault="008D7CD4" w:rsidP="00AF2517">
            <w:pPr>
              <w:spacing w:line="240" w:lineRule="auto"/>
              <w:rPr>
                <w:rFonts w:ascii="IzhitsaC" w:hAnsi="IzhitsaC"/>
                <w:color w:val="C00000"/>
                <w:sz w:val="40"/>
                <w:szCs w:val="40"/>
                <w:u w:val="single"/>
              </w:rPr>
            </w:pPr>
            <w:r w:rsidRPr="00A43F67">
              <w:rPr>
                <w:rFonts w:ascii="IzhitsaC" w:hAnsi="IzhitsaC"/>
                <w:color w:val="C00000"/>
                <w:sz w:val="40"/>
                <w:szCs w:val="40"/>
              </w:rPr>
              <w:t xml:space="preserve">18:00 </w:t>
            </w:r>
            <w:r w:rsidR="00AF2517" w:rsidRPr="00A43F67">
              <w:rPr>
                <w:rFonts w:ascii="IzhitsaC" w:hAnsi="IzhitsaC"/>
                <w:color w:val="C00000"/>
                <w:sz w:val="40"/>
                <w:szCs w:val="40"/>
              </w:rPr>
              <w:t>УТРЕНЯ. ПАНИХИДА.</w:t>
            </w:r>
          </w:p>
        </w:tc>
      </w:tr>
      <w:tr w:rsidR="004B6C70" w:rsidRPr="00A43F67" w14:paraId="3A935B9D" w14:textId="77777777" w:rsidTr="00A65254">
        <w:trPr>
          <w:trHeight w:val="1004"/>
        </w:trPr>
        <w:tc>
          <w:tcPr>
            <w:tcW w:w="3144" w:type="dxa"/>
          </w:tcPr>
          <w:p w14:paraId="5387F6AC" w14:textId="77777777" w:rsidR="004B6C70" w:rsidRPr="00A43F67" w:rsidRDefault="00AF2517" w:rsidP="004B6C70">
            <w:pPr>
              <w:rPr>
                <w:rFonts w:ascii="IzhitsaC" w:hAnsi="IzhitsaC"/>
                <w:color w:val="C0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C00000"/>
                <w:sz w:val="40"/>
                <w:szCs w:val="40"/>
              </w:rPr>
              <w:t>29</w:t>
            </w:r>
            <w:r w:rsidR="0075253B" w:rsidRPr="00A43F67">
              <w:rPr>
                <w:rFonts w:ascii="IzhitsaC" w:hAnsi="IzhitsaC"/>
                <w:color w:val="C00000"/>
                <w:sz w:val="40"/>
                <w:szCs w:val="40"/>
              </w:rPr>
              <w:t xml:space="preserve"> апреля</w:t>
            </w:r>
          </w:p>
          <w:p w14:paraId="220F04EB" w14:textId="77777777" w:rsidR="007E6C9D" w:rsidRPr="00A43F67" w:rsidRDefault="007E6C9D" w:rsidP="004B6C70">
            <w:pPr>
              <w:rPr>
                <w:rFonts w:ascii="IzhitsaC" w:hAnsi="IzhitsaC"/>
                <w:color w:val="C0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C0000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353C7C72" w14:textId="77777777" w:rsidR="008D7CD4" w:rsidRPr="00A43F67" w:rsidRDefault="008D7CD4" w:rsidP="008D7CD4">
            <w:pPr>
              <w:spacing w:line="240" w:lineRule="auto"/>
              <w:rPr>
                <w:rFonts w:ascii="IzhitsaC" w:hAnsi="IzhitsaC"/>
                <w:color w:val="C0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C00000"/>
                <w:sz w:val="40"/>
                <w:szCs w:val="40"/>
              </w:rPr>
              <w:t xml:space="preserve">8:30 Правило ко Св. Причащению. </w:t>
            </w:r>
          </w:p>
          <w:p w14:paraId="6C7EE96B" w14:textId="77777777" w:rsidR="008D7CD4" w:rsidRPr="00A43F67" w:rsidRDefault="008D7CD4" w:rsidP="008D7CD4">
            <w:pPr>
              <w:rPr>
                <w:rFonts w:ascii="IzhitsaC" w:hAnsi="IzhitsaC"/>
                <w:color w:val="C0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C00000"/>
                <w:sz w:val="40"/>
                <w:szCs w:val="40"/>
              </w:rPr>
              <w:t xml:space="preserve">9:00 ЧАСЫ. ЛИТУРГИЯ. </w:t>
            </w:r>
            <w:r w:rsidR="00AF2517" w:rsidRPr="00A43F67">
              <w:rPr>
                <w:rFonts w:ascii="IzhitsaC" w:hAnsi="IzhitsaC"/>
                <w:color w:val="C00000"/>
                <w:sz w:val="40"/>
                <w:szCs w:val="40"/>
              </w:rPr>
              <w:t>ПАНИХИДА</w:t>
            </w:r>
          </w:p>
          <w:p w14:paraId="5BCD9D10" w14:textId="77777777" w:rsidR="00DD0772" w:rsidRPr="00A43F67" w:rsidRDefault="00F04C21" w:rsidP="00936FC3">
            <w:pPr>
              <w:spacing w:line="240" w:lineRule="auto"/>
              <w:rPr>
                <w:rFonts w:ascii="IzhitsaC" w:hAnsi="IzhitsaC"/>
                <w:b/>
                <w:bCs/>
                <w:color w:val="C00000"/>
                <w:sz w:val="40"/>
                <w:szCs w:val="40"/>
                <w:u w:val="single"/>
              </w:rPr>
            </w:pPr>
            <w:r w:rsidRPr="00A43F67">
              <w:rPr>
                <w:rFonts w:ascii="IzhitsaC" w:hAnsi="IzhitsaC"/>
                <w:b/>
                <w:bCs/>
                <w:color w:val="C00000"/>
                <w:sz w:val="40"/>
                <w:szCs w:val="40"/>
                <w:u w:val="single"/>
              </w:rPr>
              <w:t>Радоница. Поминовение усопших.</w:t>
            </w:r>
          </w:p>
          <w:p w14:paraId="7A0F5DEE" w14:textId="77777777" w:rsidR="00F04C21" w:rsidRPr="00A43F67" w:rsidRDefault="00F04C21" w:rsidP="00936FC3">
            <w:pPr>
              <w:spacing w:line="240" w:lineRule="auto"/>
              <w:rPr>
                <w:rFonts w:ascii="IzhitsaC" w:hAnsi="IzhitsaC"/>
                <w:color w:val="C0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C00000"/>
                <w:sz w:val="40"/>
                <w:szCs w:val="40"/>
              </w:rPr>
              <w:t>Мцц. Агапии, Ирины и Хионии.</w:t>
            </w:r>
          </w:p>
        </w:tc>
      </w:tr>
      <w:tr w:rsidR="004B6C70" w:rsidRPr="00A43F67" w14:paraId="0F3BCC7F" w14:textId="77777777" w:rsidTr="00DF6468">
        <w:trPr>
          <w:trHeight w:val="1124"/>
        </w:trPr>
        <w:tc>
          <w:tcPr>
            <w:tcW w:w="3144" w:type="dxa"/>
          </w:tcPr>
          <w:p w14:paraId="422E5C18" w14:textId="77777777" w:rsidR="004B6C70" w:rsidRPr="00A43F67" w:rsidRDefault="00F04C21" w:rsidP="004B6C70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30</w:t>
            </w:r>
            <w:r w:rsidR="0075253B" w:rsidRPr="00A43F67">
              <w:rPr>
                <w:rFonts w:ascii="IzhitsaC" w:hAnsi="IzhitsaC"/>
                <w:sz w:val="40"/>
                <w:szCs w:val="40"/>
              </w:rPr>
              <w:t xml:space="preserve"> апреля</w:t>
            </w:r>
          </w:p>
          <w:p w14:paraId="078FD831" w14:textId="77777777" w:rsidR="007E6C9D" w:rsidRPr="00A43F67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3465909D" w14:textId="77777777" w:rsidR="00F04C21" w:rsidRPr="00A43F67" w:rsidRDefault="00F04C21" w:rsidP="00F04C21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3769B572" w14:textId="77777777" w:rsidR="00F04C21" w:rsidRPr="00A43F67" w:rsidRDefault="00F04C21" w:rsidP="00F04C21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D62AB28" w14:textId="77777777" w:rsidR="00F04C21" w:rsidRPr="00A43F67" w:rsidRDefault="00F04C21" w:rsidP="00F04C21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0070C0"/>
                <w:sz w:val="40"/>
                <w:szCs w:val="40"/>
              </w:rPr>
              <w:t>11:00 Акафист Божией Матери перед иконой *Неупиваемая Чаша* за страждущих недугом пьянства и наркомании.</w:t>
            </w:r>
          </w:p>
          <w:p w14:paraId="7D4D0813" w14:textId="77777777" w:rsidR="00DD0772" w:rsidRPr="00A43F67" w:rsidRDefault="00F04C21" w:rsidP="00F04C21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Прп. Зосимы, игумена Соловецкого.</w:t>
            </w:r>
          </w:p>
        </w:tc>
      </w:tr>
      <w:tr w:rsidR="007E6C9D" w:rsidRPr="00A43F67" w14:paraId="57949828" w14:textId="77777777" w:rsidTr="00716FDE">
        <w:trPr>
          <w:trHeight w:val="60"/>
        </w:trPr>
        <w:tc>
          <w:tcPr>
            <w:tcW w:w="3144" w:type="dxa"/>
          </w:tcPr>
          <w:p w14:paraId="0420E6E7" w14:textId="77777777" w:rsidR="007E6C9D" w:rsidRPr="00A43F67" w:rsidRDefault="00F04C21" w:rsidP="007E6C9D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1 мая</w:t>
            </w:r>
          </w:p>
          <w:p w14:paraId="7D46D952" w14:textId="77777777" w:rsidR="008D7CD4" w:rsidRPr="00A43F67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220C21D7" w14:textId="77777777" w:rsidR="00F04C21" w:rsidRPr="00A43F67" w:rsidRDefault="00F04C21" w:rsidP="00F04C21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467B031B" w14:textId="77777777" w:rsidR="00F04C21" w:rsidRPr="00A43F67" w:rsidRDefault="00F04C21" w:rsidP="00F04C21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78330004" w14:textId="77777777" w:rsidR="009C085B" w:rsidRPr="00A43F67" w:rsidRDefault="00F04C21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Прп. Иоанна, ученика прп. Григория Декаполита</w:t>
            </w:r>
          </w:p>
        </w:tc>
      </w:tr>
      <w:tr w:rsidR="007E6C9D" w:rsidRPr="00A43F67" w14:paraId="4BA88C9E" w14:textId="77777777" w:rsidTr="00A30B21">
        <w:trPr>
          <w:trHeight w:val="696"/>
        </w:trPr>
        <w:tc>
          <w:tcPr>
            <w:tcW w:w="3144" w:type="dxa"/>
          </w:tcPr>
          <w:p w14:paraId="7A9E165C" w14:textId="77777777" w:rsidR="007E6C9D" w:rsidRPr="00A43F67" w:rsidRDefault="00F04C21" w:rsidP="007E6C9D">
            <w:pPr>
              <w:tabs>
                <w:tab w:val="right" w:pos="2664"/>
              </w:tabs>
              <w:rPr>
                <w:rFonts w:ascii="IzhitsaC" w:hAnsi="IzhitsaC"/>
                <w:color w:val="C0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C00000"/>
                <w:sz w:val="40"/>
                <w:szCs w:val="40"/>
              </w:rPr>
              <w:t>2 мая</w:t>
            </w:r>
          </w:p>
          <w:p w14:paraId="1DCCD3D7" w14:textId="77777777" w:rsidR="007E6C9D" w:rsidRPr="00A43F67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C0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C00000"/>
                <w:sz w:val="40"/>
                <w:szCs w:val="40"/>
              </w:rPr>
              <w:t>(пятница)</w:t>
            </w:r>
          </w:p>
          <w:p w14:paraId="55E7A1DE" w14:textId="77777777" w:rsidR="007E6C9D" w:rsidRPr="00A43F67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C0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239956B" w14:textId="1B68E4E1" w:rsidR="00EB204C" w:rsidRPr="00A43F67" w:rsidRDefault="00EB204C" w:rsidP="00EB204C">
            <w:pPr>
              <w:rPr>
                <w:rFonts w:ascii="IzhitsaC" w:hAnsi="IzhitsaC"/>
                <w:color w:val="C0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C00000"/>
                <w:sz w:val="40"/>
                <w:szCs w:val="40"/>
              </w:rPr>
              <w:lastRenderedPageBreak/>
              <w:t xml:space="preserve">8:30 УТРЕНЯ. ЧАСЫ. ЛИТУРГИЯ. </w:t>
            </w:r>
            <w:r w:rsidR="00F04C21" w:rsidRPr="00A43F67">
              <w:rPr>
                <w:rFonts w:ascii="IzhitsaC" w:hAnsi="IzhitsaC"/>
                <w:color w:val="C00000"/>
                <w:sz w:val="40"/>
                <w:szCs w:val="40"/>
              </w:rPr>
              <w:t>Блж. Матроны Московской.</w:t>
            </w:r>
          </w:p>
          <w:p w14:paraId="6F35E9DE" w14:textId="77777777" w:rsidR="00A43F67" w:rsidRDefault="00A43F67" w:rsidP="009C085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6626068E" w14:textId="0A3004D4" w:rsidR="003D76B5" w:rsidRPr="00A43F67" w:rsidRDefault="00F04C21" w:rsidP="009C085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lastRenderedPageBreak/>
              <w:t>17:45 УТРЕНЯ.</w:t>
            </w:r>
          </w:p>
          <w:p w14:paraId="5BD669E0" w14:textId="4E7CC6F0" w:rsidR="00F04C21" w:rsidRPr="00A43F67" w:rsidRDefault="00F04C21" w:rsidP="009C085B">
            <w:pPr>
              <w:spacing w:line="240" w:lineRule="auto"/>
              <w:rPr>
                <w:rFonts w:ascii="IzhitsaC" w:hAnsi="IzhitsaC"/>
                <w:color w:val="C0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t>18:</w:t>
            </w:r>
            <w:r w:rsidR="00A43F67">
              <w:rPr>
                <w:rFonts w:ascii="IzhitsaC" w:hAnsi="IzhitsaC"/>
                <w:color w:val="FF0000"/>
                <w:sz w:val="40"/>
                <w:szCs w:val="40"/>
              </w:rPr>
              <w:t>15</w:t>
            </w: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t xml:space="preserve"> Акафист Воскресению Христову.</w:t>
            </w:r>
            <w:r w:rsidRPr="00A43F67">
              <w:rPr>
                <w:rFonts w:ascii="IzhitsaC" w:hAnsi="IzhitsaC"/>
                <w:sz w:val="40"/>
                <w:szCs w:val="40"/>
              </w:rPr>
              <w:t xml:space="preserve"> ПАИХИДА.</w:t>
            </w:r>
          </w:p>
        </w:tc>
      </w:tr>
      <w:tr w:rsidR="007E6C9D" w:rsidRPr="00A43F67" w14:paraId="7DB4D60B" w14:textId="77777777" w:rsidTr="00011326">
        <w:trPr>
          <w:trHeight w:val="4922"/>
        </w:trPr>
        <w:tc>
          <w:tcPr>
            <w:tcW w:w="3144" w:type="dxa"/>
          </w:tcPr>
          <w:p w14:paraId="1C2765DD" w14:textId="77777777" w:rsidR="007E6C9D" w:rsidRPr="00A43F67" w:rsidRDefault="005F65A3" w:rsidP="007E6C9D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lastRenderedPageBreak/>
              <w:t>3 мая</w:t>
            </w:r>
          </w:p>
          <w:p w14:paraId="2E7B884F" w14:textId="77777777" w:rsidR="002D0928" w:rsidRPr="00A43F67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5428FAF1" w14:textId="77777777" w:rsidR="00914E63" w:rsidRPr="00A43F67" w:rsidRDefault="00914E63" w:rsidP="00F31C67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432FCAE3" w14:textId="77777777" w:rsidR="00276C72" w:rsidRPr="00A43F67" w:rsidRDefault="00276C72" w:rsidP="00276C7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1B87506A" w14:textId="77777777" w:rsidR="009C085B" w:rsidRPr="00A43F67" w:rsidRDefault="00276C72" w:rsidP="00276C72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9:0</w:t>
            </w:r>
            <w:r w:rsidR="00DA72C6" w:rsidRPr="00A43F67">
              <w:rPr>
                <w:rFonts w:ascii="IzhitsaC" w:hAnsi="IzhitsaC"/>
                <w:sz w:val="40"/>
                <w:szCs w:val="40"/>
              </w:rPr>
              <w:t xml:space="preserve">0 </w:t>
            </w:r>
            <w:r w:rsidRPr="00A43F67">
              <w:rPr>
                <w:rFonts w:ascii="IzhitsaC" w:hAnsi="IzhitsaC"/>
                <w:sz w:val="40"/>
                <w:szCs w:val="40"/>
              </w:rPr>
              <w:t xml:space="preserve">ЧАСЫ. ЛИТУРГИЯ. </w:t>
            </w:r>
            <w:r w:rsidR="00DA72C6" w:rsidRPr="00A43F67">
              <w:rPr>
                <w:rFonts w:ascii="IzhitsaC" w:hAnsi="IzhitsaC"/>
                <w:sz w:val="40"/>
                <w:szCs w:val="40"/>
              </w:rPr>
              <w:t>Молебен Вмч. Пантелеимону.</w:t>
            </w:r>
          </w:p>
          <w:p w14:paraId="3124C634" w14:textId="77777777" w:rsidR="00080E89" w:rsidRPr="00A43F67" w:rsidRDefault="00DA72C6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>Прп. Феодора Трихины.</w:t>
            </w:r>
          </w:p>
          <w:p w14:paraId="6AD48E9B" w14:textId="77777777" w:rsidR="008A1AF4" w:rsidRPr="00A43F67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776FC8B7" w14:textId="77777777" w:rsidR="00011326" w:rsidRPr="00A43F67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167410CA" w14:textId="77777777" w:rsidR="008A1AF4" w:rsidRPr="00A43F67" w:rsidRDefault="00AD036E" w:rsidP="00DA72C6">
            <w:pPr>
              <w:spacing w:line="240" w:lineRule="auto"/>
              <w:rPr>
                <w:rFonts w:ascii="IzhitsaC" w:hAnsi="IzhitsaC"/>
                <w:sz w:val="40"/>
                <w:szCs w:val="40"/>
                <w:u w:val="single"/>
              </w:rPr>
            </w:pPr>
            <w:r w:rsidRPr="00A43F67">
              <w:rPr>
                <w:rFonts w:ascii="IzhitsaC" w:hAnsi="IzhitsaC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A43F67" w14:paraId="41FBE240" w14:textId="77777777" w:rsidTr="002D0928">
        <w:trPr>
          <w:trHeight w:val="1696"/>
        </w:trPr>
        <w:tc>
          <w:tcPr>
            <w:tcW w:w="3144" w:type="dxa"/>
          </w:tcPr>
          <w:p w14:paraId="1D845AD6" w14:textId="77777777" w:rsidR="002D0928" w:rsidRPr="00A43F67" w:rsidRDefault="00275745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t>4 мая</w:t>
            </w:r>
          </w:p>
          <w:p w14:paraId="799D7A83" w14:textId="77777777" w:rsidR="002D0928" w:rsidRPr="00A43F67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2971EB54" w14:textId="77777777" w:rsidR="002D0928" w:rsidRPr="00A43F67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125DB32F" w14:textId="77777777" w:rsidR="00AD036E" w:rsidRPr="00A43F67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2FAFD85C" w14:textId="77777777" w:rsidR="00AD036E" w:rsidRPr="00A43F67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Pr="00A43F67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080C0370" w14:textId="77777777" w:rsidR="00152060" w:rsidRPr="00A43F67" w:rsidRDefault="00275745" w:rsidP="0027574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t>Неделя 3</w:t>
            </w:r>
            <w:r w:rsidR="00AD036E" w:rsidRPr="00A43F67">
              <w:rPr>
                <w:rFonts w:ascii="IzhitsaC" w:hAnsi="IzhitsaC"/>
                <w:color w:val="FF0000"/>
                <w:sz w:val="40"/>
                <w:szCs w:val="40"/>
              </w:rPr>
              <w:t xml:space="preserve">-я по Пасхе, </w:t>
            </w: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t>святых жен-мироносиц.</w:t>
            </w:r>
          </w:p>
          <w:p w14:paraId="4FEC9423" w14:textId="77777777" w:rsidR="00275745" w:rsidRPr="00A43F67" w:rsidRDefault="00275745" w:rsidP="0027574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43F67">
              <w:rPr>
                <w:rFonts w:ascii="IzhitsaC" w:hAnsi="IzhitsaC"/>
                <w:color w:val="FF0000"/>
                <w:sz w:val="40"/>
                <w:szCs w:val="40"/>
              </w:rPr>
              <w:t>Святых жен-мироносиц: Марии Магдалины, Марии Клеоповой, Саломии, Иоанны, Марфы, и Марии, Сусанны и иных; праведных Иосифа Аримафейского и Никодима.</w:t>
            </w:r>
          </w:p>
        </w:tc>
      </w:tr>
    </w:tbl>
    <w:p w14:paraId="77237B6D" w14:textId="77777777" w:rsidR="00F737FD" w:rsidRPr="00A43F67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A43F67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43F67"/>
    <w:rsid w:val="00A5034F"/>
    <w:rsid w:val="00A5073C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92B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5FF1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0EFA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49DC"/>
  <w15:docId w15:val="{63B659AE-9673-4A55-9F2E-E15FF494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83BDA-4C06-4606-A3BE-B0F79198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6</cp:revision>
  <dcterms:created xsi:type="dcterms:W3CDTF">2025-04-17T12:52:00Z</dcterms:created>
  <dcterms:modified xsi:type="dcterms:W3CDTF">2025-04-26T20:25:00Z</dcterms:modified>
</cp:coreProperties>
</file>