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DF0880" w14:paraId="0828B057" w14:textId="77777777" w:rsidTr="003C1552">
        <w:trPr>
          <w:trHeight w:val="1839"/>
        </w:trPr>
        <w:tc>
          <w:tcPr>
            <w:tcW w:w="3144" w:type="dxa"/>
          </w:tcPr>
          <w:p w14:paraId="2BBFB503" w14:textId="77777777" w:rsidR="003F1B82" w:rsidRPr="00DF0880" w:rsidRDefault="00AD1CA3" w:rsidP="004B6C70">
            <w:pPr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>31</w:t>
            </w:r>
            <w:r w:rsidR="00607E87" w:rsidRPr="00DF0880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748FFA12" w14:textId="77777777" w:rsidR="004B6C70" w:rsidRPr="00DF0880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52797767" w14:textId="77777777" w:rsidR="004B6C70" w:rsidRPr="00DF0880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8E695CB" w14:textId="77777777" w:rsidR="00B057D8" w:rsidRPr="00DF0880" w:rsidRDefault="00B057D8" w:rsidP="00B057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10D4B62" w14:textId="77777777" w:rsidR="00B057D8" w:rsidRPr="00DF0880" w:rsidRDefault="00B057D8" w:rsidP="00B057D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5611E91C" w14:textId="77777777" w:rsidR="00607E87" w:rsidRPr="00DF0880" w:rsidRDefault="0075253B" w:rsidP="0075253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36"/>
                <w:szCs w:val="36"/>
              </w:rPr>
              <w:t>Седмица 5</w:t>
            </w:r>
            <w:r w:rsidR="00416DEF" w:rsidRPr="00DF0880">
              <w:rPr>
                <w:rFonts w:ascii="IzhitsaC" w:hAnsi="IzhitsaC"/>
                <w:sz w:val="36"/>
                <w:szCs w:val="36"/>
              </w:rPr>
              <w:t>-я Великого п</w:t>
            </w:r>
            <w:r w:rsidR="003C36F2" w:rsidRPr="00DF0880">
              <w:rPr>
                <w:rFonts w:ascii="IzhitsaC" w:hAnsi="IzhitsaC"/>
                <w:sz w:val="36"/>
                <w:szCs w:val="36"/>
              </w:rPr>
              <w:t>оста</w:t>
            </w:r>
            <w:r w:rsidRPr="00DF0880">
              <w:rPr>
                <w:rFonts w:ascii="IzhitsaC" w:hAnsi="IzhitsaC"/>
                <w:sz w:val="36"/>
                <w:szCs w:val="36"/>
              </w:rPr>
              <w:t>.</w:t>
            </w:r>
            <w:r w:rsidR="003C36F2" w:rsidRPr="00DF0880">
              <w:rPr>
                <w:rFonts w:ascii="IzhitsaC" w:hAnsi="IzhitsaC"/>
                <w:sz w:val="36"/>
                <w:szCs w:val="36"/>
              </w:rPr>
              <w:t xml:space="preserve"> </w:t>
            </w:r>
            <w:proofErr w:type="spellStart"/>
            <w:r w:rsidRPr="00DF0880">
              <w:rPr>
                <w:rFonts w:ascii="IzhitsaC" w:hAnsi="IzhitsaC"/>
                <w:sz w:val="36"/>
                <w:szCs w:val="36"/>
              </w:rPr>
              <w:t>Свт</w:t>
            </w:r>
            <w:proofErr w:type="spellEnd"/>
            <w:r w:rsidRPr="00DF0880">
              <w:rPr>
                <w:rFonts w:ascii="IzhitsaC" w:hAnsi="IzhitsaC"/>
                <w:sz w:val="36"/>
                <w:szCs w:val="36"/>
              </w:rPr>
              <w:t xml:space="preserve">. Кирилла, </w:t>
            </w:r>
            <w:proofErr w:type="spellStart"/>
            <w:r w:rsidRPr="00DF0880">
              <w:rPr>
                <w:rFonts w:ascii="IzhitsaC" w:hAnsi="IzhitsaC"/>
                <w:sz w:val="36"/>
                <w:szCs w:val="36"/>
              </w:rPr>
              <w:t>архиеп</w:t>
            </w:r>
            <w:proofErr w:type="spellEnd"/>
            <w:r w:rsidRPr="00DF0880">
              <w:rPr>
                <w:rFonts w:ascii="IzhitsaC" w:hAnsi="IzhitsaC"/>
                <w:sz w:val="36"/>
                <w:szCs w:val="36"/>
              </w:rPr>
              <w:t xml:space="preserve">. Иерусалимского. </w:t>
            </w:r>
          </w:p>
        </w:tc>
      </w:tr>
      <w:tr w:rsidR="004B6C70" w:rsidRPr="00DF0880" w14:paraId="0E730027" w14:textId="77777777" w:rsidTr="00A65254">
        <w:trPr>
          <w:trHeight w:val="1004"/>
        </w:trPr>
        <w:tc>
          <w:tcPr>
            <w:tcW w:w="3144" w:type="dxa"/>
          </w:tcPr>
          <w:p w14:paraId="1C01B2EE" w14:textId="77777777" w:rsidR="004B6C70" w:rsidRPr="00DF0880" w:rsidRDefault="0075253B" w:rsidP="004B6C70">
            <w:pPr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>1 апреля</w:t>
            </w:r>
          </w:p>
          <w:p w14:paraId="083A0638" w14:textId="77777777" w:rsidR="007E6C9D" w:rsidRPr="00DF0880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350D36D6" w14:textId="77777777" w:rsidR="003C36F2" w:rsidRPr="00DF0880" w:rsidRDefault="003C36F2" w:rsidP="003C36F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56FD74D3" w14:textId="77777777" w:rsidR="003C36F2" w:rsidRPr="00DF0880" w:rsidRDefault="003C36F2" w:rsidP="003C36F2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5477AEA0" w14:textId="77777777" w:rsidR="00C61BF5" w:rsidRPr="00DF0880" w:rsidRDefault="0075253B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DF0880">
              <w:rPr>
                <w:rFonts w:ascii="IzhitsaC" w:hAnsi="IzhitsaC"/>
                <w:sz w:val="36"/>
                <w:szCs w:val="36"/>
              </w:rPr>
              <w:t>Мчч</w:t>
            </w:r>
            <w:proofErr w:type="spellEnd"/>
            <w:r w:rsidRPr="00DF0880">
              <w:rPr>
                <w:rFonts w:ascii="IzhitsaC" w:hAnsi="IzhitsaC"/>
                <w:sz w:val="36"/>
                <w:szCs w:val="36"/>
              </w:rPr>
              <w:t xml:space="preserve">. Хрисанфа и Дарии и с ними </w:t>
            </w:r>
            <w:proofErr w:type="spellStart"/>
            <w:r w:rsidRPr="00DF0880">
              <w:rPr>
                <w:rFonts w:ascii="IzhitsaC" w:hAnsi="IzhitsaC"/>
                <w:sz w:val="36"/>
                <w:szCs w:val="36"/>
              </w:rPr>
              <w:t>мчч</w:t>
            </w:r>
            <w:proofErr w:type="spellEnd"/>
            <w:r w:rsidRPr="00DF0880">
              <w:rPr>
                <w:rFonts w:ascii="IzhitsaC" w:hAnsi="IzhitsaC"/>
                <w:sz w:val="36"/>
                <w:szCs w:val="36"/>
              </w:rPr>
              <w:t xml:space="preserve">. Клавдия трибуна, Иларии, жены его, </w:t>
            </w:r>
            <w:proofErr w:type="spellStart"/>
            <w:r w:rsidRPr="00DF0880">
              <w:rPr>
                <w:rFonts w:ascii="IzhitsaC" w:hAnsi="IzhitsaC"/>
                <w:sz w:val="36"/>
                <w:szCs w:val="36"/>
              </w:rPr>
              <w:t>Иасона</w:t>
            </w:r>
            <w:proofErr w:type="spellEnd"/>
            <w:r w:rsidRPr="00DF0880">
              <w:rPr>
                <w:rFonts w:ascii="IzhitsaC" w:hAnsi="IzhitsaC"/>
                <w:sz w:val="36"/>
                <w:szCs w:val="36"/>
              </w:rPr>
              <w:t xml:space="preserve"> и Мавра, сынов их, Диодора пресвитера и Мариана диакона. </w:t>
            </w:r>
          </w:p>
        </w:tc>
      </w:tr>
      <w:tr w:rsidR="004B6C70" w:rsidRPr="00DF0880" w14:paraId="148F366F" w14:textId="77777777" w:rsidTr="00DF6468">
        <w:trPr>
          <w:trHeight w:val="1124"/>
        </w:trPr>
        <w:tc>
          <w:tcPr>
            <w:tcW w:w="3144" w:type="dxa"/>
          </w:tcPr>
          <w:p w14:paraId="6CD98B57" w14:textId="77777777" w:rsidR="004B6C70" w:rsidRPr="00DF0880" w:rsidRDefault="0075253B" w:rsidP="004B6C70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2 апреля</w:t>
            </w:r>
          </w:p>
          <w:p w14:paraId="70C38B21" w14:textId="77777777" w:rsidR="007E6C9D" w:rsidRPr="00DF0880" w:rsidRDefault="007E6C9D" w:rsidP="004B6C70">
            <w:pPr>
              <w:rPr>
                <w:rFonts w:ascii="IzhitsaC" w:hAnsi="IzhitsaC"/>
                <w:color w:val="7030A0"/>
                <w:sz w:val="40"/>
                <w:szCs w:val="40"/>
                <w:u w:val="single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18BD5B04" w14:textId="77777777" w:rsidR="00607E87" w:rsidRPr="00DF0880" w:rsidRDefault="00607E87" w:rsidP="00607E87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33595CD4" w14:textId="77777777" w:rsidR="00584602" w:rsidRPr="00DF0880" w:rsidRDefault="0075253B" w:rsidP="00584602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DF0880">
              <w:rPr>
                <w:rFonts w:ascii="IzhitsaC" w:hAnsi="IzhitsaC"/>
                <w:sz w:val="40"/>
                <w:szCs w:val="40"/>
              </w:rPr>
              <w:t>Прпп</w:t>
            </w:r>
            <w:proofErr w:type="spellEnd"/>
            <w:r w:rsidRPr="00DF0880">
              <w:rPr>
                <w:rFonts w:ascii="IzhitsaC" w:hAnsi="IzhitsaC"/>
                <w:sz w:val="40"/>
                <w:szCs w:val="40"/>
              </w:rPr>
              <w:t xml:space="preserve">. Иоанна, Сергия, </w:t>
            </w:r>
            <w:proofErr w:type="spellStart"/>
            <w:r w:rsidRPr="00DF0880">
              <w:rPr>
                <w:rFonts w:ascii="IzhitsaC" w:hAnsi="IzhitsaC"/>
                <w:sz w:val="40"/>
                <w:szCs w:val="40"/>
              </w:rPr>
              <w:t>Патрикия</w:t>
            </w:r>
            <w:proofErr w:type="spellEnd"/>
            <w:r w:rsidRPr="00DF0880">
              <w:rPr>
                <w:rFonts w:ascii="IzhitsaC" w:hAnsi="IzhitsaC"/>
                <w:sz w:val="40"/>
                <w:szCs w:val="40"/>
              </w:rPr>
              <w:t xml:space="preserve"> и прочих, во обители св. Саввы убиенных.</w:t>
            </w:r>
          </w:p>
          <w:p w14:paraId="2CF423FA" w14:textId="77777777" w:rsidR="00DF0880" w:rsidRDefault="00DF0880" w:rsidP="00584602">
            <w:pPr>
              <w:rPr>
                <w:rFonts w:ascii="IzhitsaC" w:hAnsi="IzhitsaC"/>
                <w:sz w:val="40"/>
                <w:szCs w:val="40"/>
              </w:rPr>
            </w:pPr>
          </w:p>
          <w:p w14:paraId="3B7BB9AF" w14:textId="2C21EFAA" w:rsidR="00942C3E" w:rsidRPr="00DF0880" w:rsidRDefault="00942C3E" w:rsidP="00584602">
            <w:pPr>
              <w:rPr>
                <w:rFonts w:ascii="IzhitsaC" w:hAnsi="IzhitsaC"/>
                <w:b/>
                <w:bCs/>
                <w:color w:val="0070C0"/>
                <w:sz w:val="40"/>
                <w:szCs w:val="40"/>
                <w:u w:val="single"/>
              </w:rPr>
            </w:pPr>
            <w:r w:rsidRPr="00DF0880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 xml:space="preserve">17:00 УТРЕНЯ с чтением Канона </w:t>
            </w:r>
            <w:proofErr w:type="spellStart"/>
            <w:r w:rsidRPr="00DF0880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прп</w:t>
            </w:r>
            <w:proofErr w:type="spellEnd"/>
            <w:r w:rsidRPr="00DF0880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 xml:space="preserve">. Андрея Критского. Читается Житие </w:t>
            </w:r>
            <w:proofErr w:type="spellStart"/>
            <w:r w:rsidRPr="00DF0880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прп</w:t>
            </w:r>
            <w:proofErr w:type="spellEnd"/>
            <w:r w:rsidRPr="00DF0880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. Марии Египетской.</w:t>
            </w:r>
          </w:p>
        </w:tc>
      </w:tr>
      <w:tr w:rsidR="007E6C9D" w:rsidRPr="00DF0880" w14:paraId="4C451587" w14:textId="77777777" w:rsidTr="00716FDE">
        <w:trPr>
          <w:trHeight w:val="60"/>
        </w:trPr>
        <w:tc>
          <w:tcPr>
            <w:tcW w:w="3144" w:type="dxa"/>
          </w:tcPr>
          <w:p w14:paraId="5527FB38" w14:textId="77777777" w:rsidR="007E6C9D" w:rsidRPr="00DF0880" w:rsidRDefault="00942C3E" w:rsidP="007E6C9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3 апреля</w:t>
            </w:r>
          </w:p>
          <w:p w14:paraId="79DD6457" w14:textId="77777777" w:rsidR="007E6C9D" w:rsidRPr="00DF0880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3D5F4502" w14:textId="77777777" w:rsidR="00942C3E" w:rsidRPr="00DF0880" w:rsidRDefault="00942C3E" w:rsidP="00942C3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0AE72AAE" w14:textId="77777777" w:rsidR="00C2701E" w:rsidRPr="00DF0880" w:rsidRDefault="00942C3E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 xml:space="preserve">Четверток Великого канона. </w:t>
            </w:r>
          </w:p>
          <w:p w14:paraId="615D1D97" w14:textId="77777777" w:rsidR="00691F84" w:rsidRPr="00DF0880" w:rsidRDefault="00942C3E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DF0880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DF0880">
              <w:rPr>
                <w:rFonts w:ascii="IzhitsaC" w:hAnsi="IzhitsaC"/>
                <w:sz w:val="40"/>
                <w:szCs w:val="40"/>
              </w:rPr>
              <w:t xml:space="preserve">. Серафима </w:t>
            </w:r>
            <w:proofErr w:type="spellStart"/>
            <w:r w:rsidRPr="00DF0880">
              <w:rPr>
                <w:rFonts w:ascii="IzhitsaC" w:hAnsi="IzhitsaC"/>
                <w:sz w:val="40"/>
                <w:szCs w:val="40"/>
              </w:rPr>
              <w:t>Вырицкого</w:t>
            </w:r>
            <w:proofErr w:type="spellEnd"/>
            <w:r w:rsidRPr="00DF0880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7E6C9D" w:rsidRPr="00DF0880" w14:paraId="7F0A049D" w14:textId="77777777" w:rsidTr="00A30B21">
        <w:trPr>
          <w:trHeight w:val="696"/>
        </w:trPr>
        <w:tc>
          <w:tcPr>
            <w:tcW w:w="3144" w:type="dxa"/>
          </w:tcPr>
          <w:p w14:paraId="1157B68F" w14:textId="77777777" w:rsidR="007E6C9D" w:rsidRPr="00DF0880" w:rsidRDefault="00942C3E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>4 апреля</w:t>
            </w:r>
          </w:p>
          <w:p w14:paraId="6D034F9B" w14:textId="77777777" w:rsidR="007E6C9D" w:rsidRPr="00DF0880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3311EE56" w14:textId="77777777" w:rsidR="007E6C9D" w:rsidRPr="00DF0880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1F12AFD" w14:textId="77777777" w:rsidR="00942C3E" w:rsidRPr="00DF0880" w:rsidRDefault="00942C3E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C0B0C45" w14:textId="77777777" w:rsidR="00942C3E" w:rsidRPr="00DF0880" w:rsidRDefault="00942C3E" w:rsidP="00942C3E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EE27D2C" w14:textId="77777777" w:rsidR="00942C3E" w:rsidRPr="00A57434" w:rsidRDefault="00942C3E" w:rsidP="00942C3E">
            <w:pPr>
              <w:spacing w:line="240" w:lineRule="auto"/>
              <w:rPr>
                <w:rFonts w:ascii="IzhitsaC" w:hAnsi="IzhitsaC"/>
                <w:sz w:val="36"/>
                <w:szCs w:val="36"/>
              </w:rPr>
            </w:pPr>
            <w:proofErr w:type="spellStart"/>
            <w:r w:rsidRPr="00A57434">
              <w:rPr>
                <w:rFonts w:ascii="IzhitsaC" w:hAnsi="IzhitsaC"/>
                <w:sz w:val="36"/>
                <w:szCs w:val="36"/>
              </w:rPr>
              <w:t>Сщмч</w:t>
            </w:r>
            <w:proofErr w:type="spellEnd"/>
            <w:r w:rsidRPr="00A57434">
              <w:rPr>
                <w:rFonts w:ascii="IzhitsaC" w:hAnsi="IzhitsaC"/>
                <w:sz w:val="36"/>
                <w:szCs w:val="36"/>
              </w:rPr>
              <w:t xml:space="preserve">. Василия, пресвитера </w:t>
            </w:r>
            <w:proofErr w:type="spellStart"/>
            <w:r w:rsidRPr="00A57434">
              <w:rPr>
                <w:rFonts w:ascii="IzhitsaC" w:hAnsi="IzhitsaC"/>
                <w:sz w:val="36"/>
                <w:szCs w:val="36"/>
              </w:rPr>
              <w:t>Анкирского</w:t>
            </w:r>
            <w:proofErr w:type="spellEnd"/>
            <w:r w:rsidRPr="00A57434">
              <w:rPr>
                <w:rFonts w:ascii="IzhitsaC" w:hAnsi="IzhitsaC"/>
                <w:sz w:val="36"/>
                <w:szCs w:val="36"/>
              </w:rPr>
              <w:t>.</w:t>
            </w:r>
          </w:p>
          <w:p w14:paraId="2B1199FE" w14:textId="7DC58D7D" w:rsidR="003D76B5" w:rsidRDefault="00942C3E" w:rsidP="00D8337E">
            <w:pPr>
              <w:rPr>
                <w:rFonts w:ascii="IzhitsaC" w:hAnsi="IzhitsaC"/>
                <w:b/>
                <w:bCs/>
                <w:color w:val="0070C0"/>
                <w:sz w:val="40"/>
                <w:szCs w:val="40"/>
                <w:u w:val="single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lastRenderedPageBreak/>
              <w:t>18:0</w:t>
            </w:r>
            <w:r w:rsidR="003D76B5" w:rsidRPr="00DF0880">
              <w:rPr>
                <w:rFonts w:ascii="IzhitsaC" w:hAnsi="IzhitsaC"/>
                <w:sz w:val="40"/>
                <w:szCs w:val="40"/>
              </w:rPr>
              <w:t>0 УТРЕНЯ</w:t>
            </w:r>
            <w:r w:rsidR="00C32A74" w:rsidRPr="00DF0880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C32A74" w:rsidRPr="00DF0880">
              <w:rPr>
                <w:rFonts w:ascii="IzhitsaC" w:hAnsi="IzhitsaC"/>
                <w:b/>
                <w:bCs/>
                <w:color w:val="0070C0"/>
                <w:sz w:val="40"/>
                <w:szCs w:val="40"/>
                <w:u w:val="single"/>
              </w:rPr>
              <w:t xml:space="preserve">с </w:t>
            </w:r>
            <w:r w:rsidR="00DF0880">
              <w:rPr>
                <w:rFonts w:ascii="IzhitsaC" w:hAnsi="IzhitsaC"/>
                <w:b/>
                <w:bCs/>
                <w:color w:val="0070C0"/>
                <w:sz w:val="40"/>
                <w:szCs w:val="40"/>
                <w:u w:val="single"/>
              </w:rPr>
              <w:t>а</w:t>
            </w:r>
            <w:r w:rsidR="00C32A74" w:rsidRPr="00DF0880">
              <w:rPr>
                <w:rFonts w:ascii="IzhitsaC" w:hAnsi="IzhitsaC"/>
                <w:b/>
                <w:bCs/>
                <w:color w:val="0070C0"/>
                <w:sz w:val="40"/>
                <w:szCs w:val="40"/>
                <w:u w:val="single"/>
              </w:rPr>
              <w:t>кафистом Божией Матери.</w:t>
            </w:r>
          </w:p>
          <w:p w14:paraId="1ED1EEB2" w14:textId="77777777" w:rsidR="00DF0880" w:rsidRPr="00DF0880" w:rsidRDefault="00DF0880" w:rsidP="00D8337E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</w:p>
          <w:p w14:paraId="5D4D718D" w14:textId="77777777" w:rsidR="003D76B5" w:rsidRPr="00DF0880" w:rsidRDefault="003D76B5" w:rsidP="00D8337E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  <w:r w:rsidRPr="00DF0880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22:30 НОЧНАЯ ЛИТУРГИЯ</w:t>
            </w:r>
            <w:r w:rsidR="000F04DC" w:rsidRPr="00DF0880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.</w:t>
            </w:r>
          </w:p>
        </w:tc>
      </w:tr>
      <w:tr w:rsidR="007E6C9D" w:rsidRPr="00DF0880" w14:paraId="456C63CD" w14:textId="77777777" w:rsidTr="00DF0880">
        <w:trPr>
          <w:trHeight w:val="4157"/>
        </w:trPr>
        <w:tc>
          <w:tcPr>
            <w:tcW w:w="3144" w:type="dxa"/>
          </w:tcPr>
          <w:p w14:paraId="3E5FE56F" w14:textId="77777777" w:rsidR="007E6C9D" w:rsidRPr="00DF0880" w:rsidRDefault="00C32A74" w:rsidP="007E6C9D">
            <w:pPr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lastRenderedPageBreak/>
              <w:t>5 апреля</w:t>
            </w:r>
          </w:p>
          <w:p w14:paraId="7FF1AA76" w14:textId="77777777" w:rsidR="002D0928" w:rsidRPr="00DF0880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>(суббота)</w:t>
            </w:r>
          </w:p>
        </w:tc>
        <w:tc>
          <w:tcPr>
            <w:tcW w:w="7915" w:type="dxa"/>
          </w:tcPr>
          <w:p w14:paraId="75257A95" w14:textId="77777777" w:rsidR="003D76B5" w:rsidRPr="00DF0880" w:rsidRDefault="003D76B5" w:rsidP="003D76B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39DCA0F0" w14:textId="77777777" w:rsidR="003D76B5" w:rsidRPr="00DF0880" w:rsidRDefault="00C32A74" w:rsidP="003D76B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F0880">
              <w:rPr>
                <w:rFonts w:ascii="IzhitsaC" w:hAnsi="IzhitsaC"/>
                <w:sz w:val="40"/>
                <w:szCs w:val="40"/>
              </w:rPr>
              <w:t>9:00 ЧАСЫ. ЛИТУРГИЯ.</w:t>
            </w:r>
          </w:p>
          <w:p w14:paraId="6016E5EF" w14:textId="77777777" w:rsidR="00080E89" w:rsidRPr="00A57434" w:rsidRDefault="00C32A74" w:rsidP="008A17CD">
            <w:pPr>
              <w:spacing w:line="240" w:lineRule="auto"/>
              <w:jc w:val="both"/>
              <w:rPr>
                <w:rFonts w:ascii="IzhitsaC" w:hAnsi="IzhitsaC"/>
                <w:b/>
                <w:bCs/>
                <w:color w:val="0070C0"/>
                <w:sz w:val="44"/>
                <w:szCs w:val="44"/>
                <w:u w:val="single"/>
              </w:rPr>
            </w:pPr>
            <w:r w:rsidRPr="00A57434">
              <w:rPr>
                <w:rFonts w:ascii="IzhitsaC" w:hAnsi="IzhitsaC"/>
                <w:b/>
                <w:bCs/>
                <w:color w:val="0070C0"/>
                <w:sz w:val="44"/>
                <w:szCs w:val="44"/>
                <w:u w:val="single"/>
              </w:rPr>
              <w:t>Похвала Пресвятой Богородицы (Суббота Акафиста).</w:t>
            </w:r>
          </w:p>
          <w:p w14:paraId="6E4DBE8D" w14:textId="77777777" w:rsidR="00011326" w:rsidRPr="00DF0880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37940ABA" w14:textId="77777777" w:rsidR="00D8337E" w:rsidRPr="00DF0880" w:rsidRDefault="008A17CD" w:rsidP="00C32A7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</w:t>
            </w:r>
            <w:r w:rsidR="00C32A74" w:rsidRPr="00DF0880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Исповедь</w:t>
            </w:r>
            <w:r w:rsidR="00A63615" w:rsidRPr="00DF0880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2D0928" w:rsidRPr="00DF0880" w14:paraId="07F74326" w14:textId="77777777" w:rsidTr="002D0928">
        <w:trPr>
          <w:trHeight w:val="1696"/>
        </w:trPr>
        <w:tc>
          <w:tcPr>
            <w:tcW w:w="3144" w:type="dxa"/>
          </w:tcPr>
          <w:p w14:paraId="6A3D8E54" w14:textId="77777777" w:rsidR="002D0928" w:rsidRPr="00DF0880" w:rsidRDefault="00C32A74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6 апреля</w:t>
            </w:r>
          </w:p>
          <w:p w14:paraId="568A2B12" w14:textId="77777777" w:rsidR="002D0928" w:rsidRPr="00DF0880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0DA3235D" w14:textId="77777777" w:rsidR="002D0928" w:rsidRPr="00DF0880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469067BF" w14:textId="77777777" w:rsidR="002D0928" w:rsidRPr="00DF0880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2CE8F6BC" w14:textId="77777777" w:rsidR="002D0928" w:rsidRPr="00DF0880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9:10 ЧАСЫ. ЛИТУРГИЯ.</w:t>
            </w:r>
          </w:p>
          <w:p w14:paraId="004E56CE" w14:textId="77777777" w:rsidR="00E40F12" w:rsidRPr="00DF0880" w:rsidRDefault="00C32A74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Неделя 5</w:t>
            </w:r>
            <w:r w:rsidR="00E969ED" w:rsidRPr="00DF0880">
              <w:rPr>
                <w:rFonts w:ascii="IzhitsaC" w:hAnsi="IzhitsaC"/>
                <w:color w:val="FF0000"/>
                <w:sz w:val="40"/>
                <w:szCs w:val="40"/>
              </w:rPr>
              <w:t>-я Великого поста.</w:t>
            </w:r>
          </w:p>
          <w:p w14:paraId="43F629D4" w14:textId="77777777" w:rsidR="00DF0880" w:rsidRDefault="00C32A74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Предпразднство</w:t>
            </w:r>
            <w:proofErr w:type="spellEnd"/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 xml:space="preserve"> Благовещения Пресвятой Богородицы. </w:t>
            </w:r>
          </w:p>
          <w:p w14:paraId="5F1DD6E1" w14:textId="16C94F5C" w:rsidR="00DF0880" w:rsidRDefault="00C32A74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Прп</w:t>
            </w:r>
            <w:proofErr w:type="spellEnd"/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 xml:space="preserve">. Марии Египетской. </w:t>
            </w:r>
          </w:p>
          <w:p w14:paraId="5864BB68" w14:textId="01DB8F87" w:rsidR="00FD1D5F" w:rsidRPr="00DF0880" w:rsidRDefault="00DF0880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IzhitsaC" w:hAnsi="IzhitsaC"/>
                <w:color w:val="FF0000"/>
                <w:sz w:val="40"/>
                <w:szCs w:val="40"/>
              </w:rPr>
              <w:t>С</w:t>
            </w:r>
            <w:r w:rsidR="00C32A74" w:rsidRPr="00DF0880">
              <w:rPr>
                <w:rFonts w:ascii="IzhitsaC" w:hAnsi="IzhitsaC"/>
                <w:color w:val="FF0000"/>
                <w:sz w:val="40"/>
                <w:szCs w:val="40"/>
              </w:rPr>
              <w:t>вт</w:t>
            </w:r>
            <w:proofErr w:type="spellEnd"/>
            <w:r w:rsidR="00C32A74" w:rsidRPr="00DF0880">
              <w:rPr>
                <w:rFonts w:ascii="IzhitsaC" w:hAnsi="IzhitsaC"/>
                <w:color w:val="FF0000"/>
                <w:sz w:val="40"/>
                <w:szCs w:val="40"/>
              </w:rPr>
              <w:t>. Тихона, патриарха Московского и всея Руси.</w:t>
            </w:r>
          </w:p>
          <w:p w14:paraId="2B7662D2" w14:textId="77777777" w:rsidR="00C32A74" w:rsidRPr="00DF0880" w:rsidRDefault="00C32A74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77B9D293" w14:textId="77777777" w:rsidR="00C32A74" w:rsidRPr="00DF0880" w:rsidRDefault="00C32A74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2ED04BC3" w14:textId="77777777" w:rsidR="00C32A74" w:rsidRPr="00DF0880" w:rsidRDefault="00C32A74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F0880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Исповедь.</w:t>
            </w:r>
          </w:p>
        </w:tc>
      </w:tr>
    </w:tbl>
    <w:p w14:paraId="33D7AAF9" w14:textId="77777777" w:rsidR="00F737FD" w:rsidRPr="00DF0880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DF0880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5743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880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FCAA"/>
  <w15:docId w15:val="{4505017C-6DEC-4612-BA63-C326F55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1910-0006-42AA-A533-E20C226E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6</cp:revision>
  <dcterms:created xsi:type="dcterms:W3CDTF">2025-03-21T21:12:00Z</dcterms:created>
  <dcterms:modified xsi:type="dcterms:W3CDTF">2025-03-22T11:44:00Z</dcterms:modified>
</cp:coreProperties>
</file>