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432C7C" w14:paraId="35F445EA" w14:textId="77777777" w:rsidTr="003C1552">
        <w:trPr>
          <w:trHeight w:val="1839"/>
        </w:trPr>
        <w:tc>
          <w:tcPr>
            <w:tcW w:w="3144" w:type="dxa"/>
          </w:tcPr>
          <w:p w14:paraId="7F1866AF" w14:textId="77777777" w:rsidR="003F1B82" w:rsidRPr="00432C7C" w:rsidRDefault="00416DEF" w:rsidP="004B6C70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24</w:t>
            </w:r>
            <w:r w:rsidR="00607E87" w:rsidRPr="00432C7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66285257" w14:textId="77777777" w:rsidR="004B6C70" w:rsidRPr="00432C7C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33EBBCBB" w14:textId="77777777" w:rsidR="004B6C70" w:rsidRPr="00432C7C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5B425B3" w14:textId="77777777" w:rsidR="00B057D8" w:rsidRPr="00432C7C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B174714" w14:textId="77777777" w:rsidR="00B057D8" w:rsidRPr="00432C7C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70E9844" w14:textId="77777777" w:rsidR="00607E87" w:rsidRPr="00432C7C" w:rsidRDefault="00416DEF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36"/>
                <w:szCs w:val="36"/>
              </w:rPr>
              <w:t>Седмица 4-я Великого п</w:t>
            </w:r>
            <w:r w:rsidR="00EA6DCF" w:rsidRPr="00432C7C">
              <w:rPr>
                <w:rFonts w:ascii="IzhitsaC" w:hAnsi="IzhitsaC"/>
                <w:sz w:val="36"/>
                <w:szCs w:val="36"/>
              </w:rPr>
              <w:t xml:space="preserve">оста, </w:t>
            </w:r>
            <w:r w:rsidR="003C36F2" w:rsidRPr="00432C7C">
              <w:rPr>
                <w:rFonts w:ascii="IzhitsaC" w:hAnsi="IzhitsaC"/>
                <w:sz w:val="36"/>
                <w:szCs w:val="36"/>
              </w:rPr>
              <w:t xml:space="preserve">Крестопоклонная. </w:t>
            </w:r>
            <w:proofErr w:type="spellStart"/>
            <w:r w:rsidR="003C36F2" w:rsidRPr="00432C7C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="003C36F2" w:rsidRPr="00432C7C">
              <w:rPr>
                <w:rFonts w:ascii="IzhitsaC" w:hAnsi="IzhitsaC"/>
                <w:sz w:val="36"/>
                <w:szCs w:val="36"/>
              </w:rPr>
              <w:t>. Софрония, патриарха Иерусалимского</w:t>
            </w:r>
          </w:p>
        </w:tc>
      </w:tr>
      <w:tr w:rsidR="004B6C70" w:rsidRPr="00432C7C" w14:paraId="6633DF2D" w14:textId="77777777" w:rsidTr="00A65254">
        <w:trPr>
          <w:trHeight w:val="1004"/>
        </w:trPr>
        <w:tc>
          <w:tcPr>
            <w:tcW w:w="3144" w:type="dxa"/>
          </w:tcPr>
          <w:p w14:paraId="772AFA58" w14:textId="77777777" w:rsidR="004B6C70" w:rsidRPr="00432C7C" w:rsidRDefault="003C36F2" w:rsidP="004B6C70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25</w:t>
            </w:r>
            <w:r w:rsidR="00607E87" w:rsidRPr="00432C7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46D30817" w14:textId="77777777" w:rsidR="007E6C9D" w:rsidRPr="00432C7C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8EA3997" w14:textId="77777777" w:rsidR="003C36F2" w:rsidRPr="00432C7C" w:rsidRDefault="003C36F2" w:rsidP="003C36F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CB02A86" w14:textId="77777777" w:rsidR="003C36F2" w:rsidRPr="00432C7C" w:rsidRDefault="003C36F2" w:rsidP="003C36F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D5C3A42" w14:textId="77777777" w:rsidR="00C61BF5" w:rsidRPr="00432C7C" w:rsidRDefault="003C36F2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432C7C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432C7C">
              <w:rPr>
                <w:rFonts w:ascii="IzhitsaC" w:hAnsi="IzhitsaC"/>
                <w:sz w:val="36"/>
                <w:szCs w:val="36"/>
              </w:rPr>
              <w:t xml:space="preserve">. Григория </w:t>
            </w:r>
            <w:proofErr w:type="spellStart"/>
            <w:r w:rsidRPr="00432C7C">
              <w:rPr>
                <w:rFonts w:ascii="IzhitsaC" w:hAnsi="IzhitsaC"/>
                <w:sz w:val="36"/>
                <w:szCs w:val="36"/>
              </w:rPr>
              <w:t>Двоеслова</w:t>
            </w:r>
            <w:proofErr w:type="spellEnd"/>
            <w:r w:rsidRPr="00432C7C">
              <w:rPr>
                <w:rFonts w:ascii="IzhitsaC" w:hAnsi="IzhitsaC"/>
                <w:sz w:val="36"/>
                <w:szCs w:val="36"/>
              </w:rPr>
              <w:t xml:space="preserve">, папы Римского. </w:t>
            </w:r>
            <w:proofErr w:type="spellStart"/>
            <w:r w:rsidRPr="00432C7C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r w:rsidRPr="00432C7C">
              <w:rPr>
                <w:rFonts w:ascii="IzhitsaC" w:hAnsi="IzhitsaC"/>
                <w:sz w:val="36"/>
                <w:szCs w:val="36"/>
              </w:rPr>
              <w:t>. Симеона Нового Богослова</w:t>
            </w:r>
            <w:r w:rsidR="00EA6DCF" w:rsidRPr="00432C7C">
              <w:rPr>
                <w:rFonts w:ascii="IzhitsaC" w:hAnsi="IzhitsaC"/>
                <w:sz w:val="36"/>
                <w:szCs w:val="36"/>
              </w:rPr>
              <w:t>.</w:t>
            </w:r>
          </w:p>
        </w:tc>
      </w:tr>
      <w:tr w:rsidR="004B6C70" w:rsidRPr="00432C7C" w14:paraId="5987A3B9" w14:textId="77777777" w:rsidTr="00DF6468">
        <w:trPr>
          <w:trHeight w:val="1124"/>
        </w:trPr>
        <w:tc>
          <w:tcPr>
            <w:tcW w:w="3144" w:type="dxa"/>
          </w:tcPr>
          <w:p w14:paraId="6F059C15" w14:textId="77777777" w:rsidR="004B6C70" w:rsidRPr="00432C7C" w:rsidRDefault="00584602" w:rsidP="004B6C70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26</w:t>
            </w:r>
            <w:r w:rsidR="00607E87" w:rsidRPr="00432C7C">
              <w:rPr>
                <w:rFonts w:ascii="IzhitsaC" w:hAnsi="IzhitsaC"/>
                <w:color w:val="7030A0"/>
                <w:sz w:val="40"/>
                <w:szCs w:val="40"/>
              </w:rPr>
              <w:t xml:space="preserve"> марта</w:t>
            </w:r>
          </w:p>
          <w:p w14:paraId="4541D08F" w14:textId="77777777" w:rsidR="007E6C9D" w:rsidRPr="00432C7C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8EACC67" w14:textId="77777777" w:rsidR="00607E87" w:rsidRPr="00432C7C" w:rsidRDefault="00607E87" w:rsidP="00607E8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2B045B7" w14:textId="77777777" w:rsidR="00D8337E" w:rsidRPr="00432C7C" w:rsidRDefault="00584602" w:rsidP="00584602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Перенесение мощей </w:t>
            </w:r>
            <w:proofErr w:type="spellStart"/>
            <w:r w:rsidRPr="00432C7C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432C7C">
              <w:rPr>
                <w:rFonts w:ascii="IzhitsaC" w:hAnsi="IzhitsaC"/>
                <w:sz w:val="40"/>
                <w:szCs w:val="40"/>
              </w:rPr>
              <w:t>. Никифора, патриарха Константинопольского.</w:t>
            </w:r>
          </w:p>
          <w:p w14:paraId="2F6F3D19" w14:textId="77777777" w:rsidR="00584602" w:rsidRPr="00432C7C" w:rsidRDefault="00584602" w:rsidP="00584602">
            <w:pPr>
              <w:rPr>
                <w:rFonts w:ascii="IzhitsaC" w:hAnsi="IzhitsaC"/>
                <w:i/>
                <w:iCs/>
                <w:color w:val="0070C0"/>
                <w:sz w:val="40"/>
                <w:szCs w:val="40"/>
                <w:u w:val="single"/>
              </w:rPr>
            </w:pPr>
            <w:r w:rsidRPr="00432C7C">
              <w:rPr>
                <w:rFonts w:ascii="IzhitsaC" w:hAnsi="IzhitsaC"/>
                <w:i/>
                <w:iCs/>
                <w:sz w:val="36"/>
                <w:szCs w:val="36"/>
                <w:u w:val="single"/>
              </w:rPr>
              <w:t>На 1-м часе поклонение Кресту.</w:t>
            </w:r>
          </w:p>
        </w:tc>
      </w:tr>
      <w:tr w:rsidR="007E6C9D" w:rsidRPr="00432C7C" w14:paraId="2F3DB1C2" w14:textId="77777777" w:rsidTr="00716FDE">
        <w:trPr>
          <w:trHeight w:val="60"/>
        </w:trPr>
        <w:tc>
          <w:tcPr>
            <w:tcW w:w="3144" w:type="dxa"/>
          </w:tcPr>
          <w:p w14:paraId="43A0E086" w14:textId="77777777" w:rsidR="007E6C9D" w:rsidRPr="00432C7C" w:rsidRDefault="00584602" w:rsidP="007E6C9D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27</w:t>
            </w:r>
            <w:r w:rsidR="00D8337E" w:rsidRPr="00432C7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0DD2593D" w14:textId="77777777" w:rsidR="007E6C9D" w:rsidRPr="00432C7C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59B6237E" w14:textId="77777777" w:rsidR="00CB2D84" w:rsidRPr="00432C7C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B7C8AAA" w14:textId="77777777" w:rsidR="00CB2D84" w:rsidRPr="00432C7C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45963A0C" w14:textId="43C27DE2" w:rsidR="00691F84" w:rsidRPr="00432C7C" w:rsidRDefault="00EA6DCF" w:rsidP="00432C7C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432C7C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r w:rsidRPr="00432C7C">
              <w:rPr>
                <w:rFonts w:ascii="IzhitsaC" w:hAnsi="IzhitsaC"/>
                <w:sz w:val="36"/>
                <w:szCs w:val="36"/>
              </w:rPr>
              <w:t xml:space="preserve">. Венедикта </w:t>
            </w:r>
            <w:proofErr w:type="spellStart"/>
            <w:r w:rsidRPr="00432C7C">
              <w:rPr>
                <w:rFonts w:ascii="IzhitsaC" w:hAnsi="IzhitsaC"/>
                <w:sz w:val="36"/>
                <w:szCs w:val="36"/>
              </w:rPr>
              <w:t>Нур</w:t>
            </w:r>
            <w:r w:rsidR="00584602" w:rsidRPr="00432C7C">
              <w:rPr>
                <w:rFonts w:ascii="IzhitsaC" w:hAnsi="IzhitsaC"/>
                <w:sz w:val="36"/>
                <w:szCs w:val="36"/>
              </w:rPr>
              <w:t>сийского</w:t>
            </w:r>
            <w:proofErr w:type="spellEnd"/>
            <w:r w:rsidR="00584602" w:rsidRPr="00432C7C">
              <w:rPr>
                <w:rFonts w:ascii="IzhitsaC" w:hAnsi="IzhitsaC"/>
                <w:sz w:val="36"/>
                <w:szCs w:val="36"/>
              </w:rPr>
              <w:t>.</w:t>
            </w:r>
          </w:p>
        </w:tc>
      </w:tr>
      <w:tr w:rsidR="007E6C9D" w:rsidRPr="00432C7C" w14:paraId="2BC9506E" w14:textId="77777777" w:rsidTr="00A30B21">
        <w:trPr>
          <w:trHeight w:val="696"/>
        </w:trPr>
        <w:tc>
          <w:tcPr>
            <w:tcW w:w="3144" w:type="dxa"/>
          </w:tcPr>
          <w:p w14:paraId="6CD91952" w14:textId="77777777" w:rsidR="007E6C9D" w:rsidRPr="00432C7C" w:rsidRDefault="00080E89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28</w:t>
            </w:r>
            <w:r w:rsidR="00D8337E" w:rsidRPr="00432C7C">
              <w:rPr>
                <w:rFonts w:ascii="IzhitsaC" w:hAnsi="IzhitsaC"/>
                <w:color w:val="7030A0"/>
                <w:sz w:val="40"/>
                <w:szCs w:val="40"/>
              </w:rPr>
              <w:t xml:space="preserve"> марта</w:t>
            </w:r>
          </w:p>
          <w:p w14:paraId="5FAD4151" w14:textId="77777777" w:rsidR="007E6C9D" w:rsidRPr="00432C7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(пятница)</w:t>
            </w:r>
          </w:p>
          <w:p w14:paraId="14AFBB3C" w14:textId="77777777" w:rsidR="007E6C9D" w:rsidRPr="00432C7C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4AEBB79" w14:textId="77777777" w:rsidR="00080E89" w:rsidRPr="00432C7C" w:rsidRDefault="00080E89" w:rsidP="00080E89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7A705D91" w14:textId="77777777" w:rsidR="00432C7C" w:rsidRDefault="00432C7C" w:rsidP="00D8337E">
            <w:pPr>
              <w:rPr>
                <w:rFonts w:ascii="IzhitsaC" w:hAnsi="IzhitsaC"/>
                <w:sz w:val="36"/>
                <w:szCs w:val="36"/>
              </w:rPr>
            </w:pPr>
            <w:r w:rsidRPr="00432C7C">
              <w:rPr>
                <w:rFonts w:ascii="IzhitsaC" w:hAnsi="IzhitsaC"/>
                <w:color w:val="0070C0"/>
                <w:sz w:val="40"/>
                <w:szCs w:val="40"/>
              </w:rPr>
              <w:t>Феодоровской иконы Божией Матери.</w:t>
            </w:r>
            <w:r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Pr="00432C7C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proofErr w:type="spellStart"/>
            <w:r w:rsidR="00080E89" w:rsidRPr="00432C7C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="00080E89" w:rsidRPr="00432C7C">
              <w:rPr>
                <w:rFonts w:ascii="IzhitsaC" w:hAnsi="IzhitsaC"/>
                <w:sz w:val="40"/>
                <w:szCs w:val="40"/>
              </w:rPr>
              <w:t>. Агапия и с ним семи мученико</w:t>
            </w:r>
            <w:r w:rsidR="00EA6DCF" w:rsidRPr="00432C7C">
              <w:rPr>
                <w:rFonts w:ascii="IzhitsaC" w:hAnsi="IzhitsaC"/>
                <w:sz w:val="40"/>
                <w:szCs w:val="40"/>
              </w:rPr>
              <w:t>в</w:t>
            </w:r>
            <w:r w:rsidR="00080E89" w:rsidRPr="00432C7C">
              <w:rPr>
                <w:rFonts w:ascii="IzhitsaC" w:hAnsi="IzhitsaC"/>
                <w:sz w:val="40"/>
                <w:szCs w:val="40"/>
              </w:rPr>
              <w:t xml:space="preserve">: </w:t>
            </w:r>
            <w:proofErr w:type="spellStart"/>
            <w:r w:rsidR="00080E89" w:rsidRPr="00432C7C">
              <w:rPr>
                <w:rFonts w:ascii="IzhitsaC" w:hAnsi="IzhitsaC"/>
                <w:sz w:val="40"/>
                <w:szCs w:val="40"/>
              </w:rPr>
              <w:t>Пуплия</w:t>
            </w:r>
            <w:proofErr w:type="spellEnd"/>
            <w:r w:rsidR="00080E89" w:rsidRPr="00432C7C">
              <w:rPr>
                <w:rFonts w:ascii="IzhitsaC" w:hAnsi="IzhitsaC"/>
                <w:sz w:val="40"/>
                <w:szCs w:val="40"/>
              </w:rPr>
              <w:t xml:space="preserve">, </w:t>
            </w:r>
            <w:proofErr w:type="spellStart"/>
            <w:r w:rsidR="00080E89" w:rsidRPr="00432C7C">
              <w:rPr>
                <w:rFonts w:ascii="IzhitsaC" w:hAnsi="IzhitsaC"/>
                <w:sz w:val="40"/>
                <w:szCs w:val="40"/>
              </w:rPr>
              <w:t>Тимолая</w:t>
            </w:r>
            <w:proofErr w:type="spellEnd"/>
            <w:r w:rsidR="00080E89" w:rsidRPr="00432C7C">
              <w:rPr>
                <w:rFonts w:ascii="IzhitsaC" w:hAnsi="IzhitsaC"/>
                <w:sz w:val="40"/>
                <w:szCs w:val="40"/>
              </w:rPr>
              <w:t xml:space="preserve">, </w:t>
            </w:r>
            <w:proofErr w:type="spellStart"/>
            <w:r w:rsidR="00080E89" w:rsidRPr="00432C7C">
              <w:rPr>
                <w:rFonts w:ascii="IzhitsaC" w:hAnsi="IzhitsaC"/>
                <w:sz w:val="40"/>
                <w:szCs w:val="40"/>
              </w:rPr>
              <w:t>Ромила</w:t>
            </w:r>
            <w:proofErr w:type="spellEnd"/>
            <w:r w:rsidR="00080E89" w:rsidRPr="00432C7C">
              <w:rPr>
                <w:rFonts w:ascii="IzhitsaC" w:hAnsi="IzhitsaC"/>
                <w:sz w:val="40"/>
                <w:szCs w:val="40"/>
              </w:rPr>
              <w:t xml:space="preserve">, двух Александров и двух Дионисиев. </w:t>
            </w:r>
          </w:p>
          <w:p w14:paraId="6F563825" w14:textId="73E6DB1A" w:rsidR="00080E89" w:rsidRPr="00432C7C" w:rsidRDefault="00080E89" w:rsidP="00D8337E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i/>
                <w:iCs/>
                <w:sz w:val="32"/>
                <w:szCs w:val="32"/>
                <w:u w:val="single"/>
              </w:rPr>
              <w:t>В конце изобразительных совершается поклонение Кресту.</w:t>
            </w:r>
          </w:p>
          <w:p w14:paraId="3F517CB8" w14:textId="77777777" w:rsidR="003D76B5" w:rsidRPr="00432C7C" w:rsidRDefault="003D76B5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7030A0"/>
                <w:sz w:val="40"/>
                <w:szCs w:val="40"/>
              </w:rPr>
              <w:lastRenderedPageBreak/>
              <w:t>17:30 Акафист Страстям Христовым.</w:t>
            </w:r>
          </w:p>
          <w:p w14:paraId="342A710B" w14:textId="7292745E" w:rsidR="003D76B5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18:30 УТРЕНЯ. ПАНИХИДА.</w:t>
            </w:r>
          </w:p>
          <w:p w14:paraId="77874164" w14:textId="77777777" w:rsidR="00432C7C" w:rsidRPr="00432C7C" w:rsidRDefault="00432C7C" w:rsidP="00D8337E">
            <w:pPr>
              <w:rPr>
                <w:rFonts w:ascii="IzhitsaC" w:hAnsi="IzhitsaC"/>
                <w:sz w:val="40"/>
                <w:szCs w:val="40"/>
              </w:rPr>
            </w:pPr>
          </w:p>
          <w:p w14:paraId="5B3F7070" w14:textId="77777777" w:rsidR="003D76B5" w:rsidRPr="00432C7C" w:rsidRDefault="003D76B5" w:rsidP="00D8337E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432C7C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22</w:t>
            </w:r>
            <w:r w:rsidRPr="00432C7C">
              <w:rPr>
                <w:rFonts w:ascii="IzhitsaC" w:hAnsi="IzhitsaC"/>
                <w:b/>
                <w:bCs/>
                <w:sz w:val="40"/>
                <w:szCs w:val="40"/>
                <w:u w:val="single"/>
                <w:lang w:val="en-US"/>
              </w:rPr>
              <w:t>:</w:t>
            </w:r>
            <w:r w:rsidRPr="00432C7C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30 НОЧНАЯ ЛИТУРГИЯ</w:t>
            </w:r>
            <w:r w:rsidR="000F04DC" w:rsidRPr="00432C7C"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  <w:t>.</w:t>
            </w:r>
          </w:p>
        </w:tc>
      </w:tr>
      <w:tr w:rsidR="007E6C9D" w:rsidRPr="00432C7C" w14:paraId="6B7CCFF1" w14:textId="77777777" w:rsidTr="00011326">
        <w:trPr>
          <w:trHeight w:val="4922"/>
        </w:trPr>
        <w:tc>
          <w:tcPr>
            <w:tcW w:w="3144" w:type="dxa"/>
          </w:tcPr>
          <w:p w14:paraId="651F5A56" w14:textId="77777777" w:rsidR="007E6C9D" w:rsidRPr="00432C7C" w:rsidRDefault="00080E89" w:rsidP="007E6C9D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lastRenderedPageBreak/>
              <w:t>29</w:t>
            </w:r>
            <w:r w:rsidR="00D8337E" w:rsidRPr="00432C7C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7ED96EEE" w14:textId="77777777" w:rsidR="002D0928" w:rsidRPr="00432C7C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>(суббота)</w:t>
            </w:r>
          </w:p>
        </w:tc>
        <w:tc>
          <w:tcPr>
            <w:tcW w:w="7915" w:type="dxa"/>
          </w:tcPr>
          <w:p w14:paraId="76818A8E" w14:textId="77777777" w:rsidR="003D76B5" w:rsidRPr="00432C7C" w:rsidRDefault="003D76B5" w:rsidP="003D76B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62AD7194" w14:textId="77777777" w:rsidR="003D76B5" w:rsidRPr="00432C7C" w:rsidRDefault="003D76B5" w:rsidP="003D76B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2C7C">
              <w:rPr>
                <w:rFonts w:ascii="IzhitsaC" w:hAnsi="IzhitsaC"/>
                <w:sz w:val="40"/>
                <w:szCs w:val="40"/>
              </w:rPr>
              <w:t xml:space="preserve">9:00 ЧАСЫ. ЛИТУРГИЯ. </w:t>
            </w:r>
            <w:r w:rsidR="00080E89" w:rsidRPr="00432C7C">
              <w:rPr>
                <w:rFonts w:ascii="IzhitsaC" w:hAnsi="IzhitsaC"/>
                <w:sz w:val="40"/>
                <w:szCs w:val="40"/>
              </w:rPr>
              <w:t>ПАНИХИДА.</w:t>
            </w:r>
          </w:p>
          <w:p w14:paraId="32EB2EAE" w14:textId="77777777" w:rsidR="004D1F4E" w:rsidRPr="00432C7C" w:rsidRDefault="00080E89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432C7C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432C7C">
              <w:rPr>
                <w:rFonts w:ascii="IzhitsaC" w:hAnsi="IzhitsaC"/>
                <w:sz w:val="40"/>
                <w:szCs w:val="40"/>
              </w:rPr>
              <w:t xml:space="preserve">. Серапиона, </w:t>
            </w:r>
            <w:proofErr w:type="spellStart"/>
            <w:r w:rsidRPr="00432C7C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432C7C">
              <w:rPr>
                <w:rFonts w:ascii="IzhitsaC" w:hAnsi="IzhitsaC"/>
                <w:sz w:val="40"/>
                <w:szCs w:val="40"/>
              </w:rPr>
              <w:t>. Новгородского.</w:t>
            </w:r>
          </w:p>
          <w:p w14:paraId="036AA2FB" w14:textId="77777777" w:rsidR="00080E89" w:rsidRPr="00432C7C" w:rsidRDefault="00080E89" w:rsidP="008A17CD">
            <w:pPr>
              <w:spacing w:line="240" w:lineRule="auto"/>
              <w:jc w:val="both"/>
              <w:rPr>
                <w:rFonts w:ascii="IzhitsaC" w:hAnsi="IzhitsaC"/>
                <w:b/>
                <w:bCs/>
                <w:sz w:val="44"/>
                <w:szCs w:val="44"/>
                <w:u w:val="single"/>
              </w:rPr>
            </w:pPr>
            <w:r w:rsidRPr="00432C7C">
              <w:rPr>
                <w:rFonts w:ascii="IzhitsaC" w:hAnsi="IzhitsaC"/>
                <w:b/>
                <w:bCs/>
                <w:sz w:val="44"/>
                <w:szCs w:val="44"/>
                <w:u w:val="single"/>
              </w:rPr>
              <w:t>Поминовение усопших</w:t>
            </w:r>
            <w:r w:rsidR="00E969ED" w:rsidRPr="00432C7C">
              <w:rPr>
                <w:rFonts w:ascii="IzhitsaC" w:hAnsi="IzhitsaC"/>
                <w:b/>
                <w:bCs/>
                <w:sz w:val="44"/>
                <w:szCs w:val="44"/>
                <w:u w:val="single"/>
              </w:rPr>
              <w:t>.</w:t>
            </w:r>
          </w:p>
          <w:p w14:paraId="2CFB1B86" w14:textId="77777777" w:rsidR="00011326" w:rsidRPr="00432C7C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85BC131" w14:textId="77777777" w:rsidR="00011326" w:rsidRPr="00432C7C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30F42A7" w14:textId="1AE4944A" w:rsidR="00D8337E" w:rsidRPr="00432C7C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  <w:r w:rsidR="00A63615" w:rsidRPr="00432C7C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432C7C" w14:paraId="250A0ED8" w14:textId="77777777" w:rsidTr="002D0928">
        <w:trPr>
          <w:trHeight w:val="1696"/>
        </w:trPr>
        <w:tc>
          <w:tcPr>
            <w:tcW w:w="3144" w:type="dxa"/>
          </w:tcPr>
          <w:p w14:paraId="2E423122" w14:textId="77777777" w:rsidR="002D0928" w:rsidRPr="00432C7C" w:rsidRDefault="00E969ED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30</w:t>
            </w:r>
            <w:r w:rsidR="00E40F12" w:rsidRPr="00432C7C">
              <w:rPr>
                <w:rFonts w:ascii="IzhitsaC" w:hAnsi="IzhitsaC"/>
                <w:color w:val="FF0000"/>
                <w:sz w:val="40"/>
                <w:szCs w:val="40"/>
              </w:rPr>
              <w:t xml:space="preserve"> марта</w:t>
            </w:r>
          </w:p>
          <w:p w14:paraId="3C63C470" w14:textId="77777777" w:rsidR="002D0928" w:rsidRPr="00432C7C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5A73C36B" w14:textId="77777777" w:rsidR="002D0928" w:rsidRPr="00432C7C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261CCBB2" w14:textId="77777777" w:rsidR="002D0928" w:rsidRPr="00432C7C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39BF2DC0" w14:textId="77777777" w:rsidR="002D0928" w:rsidRPr="00432C7C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764B0087" w14:textId="77777777" w:rsidR="00E40F12" w:rsidRPr="00432C7C" w:rsidRDefault="00E969ED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Неделя 4-я Великого поста.</w:t>
            </w:r>
          </w:p>
          <w:p w14:paraId="36603CD2" w14:textId="77777777" w:rsidR="00FD1D5F" w:rsidRPr="00432C7C" w:rsidRDefault="00E969ED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Прп</w:t>
            </w:r>
            <w:proofErr w:type="spellEnd"/>
            <w:r w:rsidRPr="00432C7C">
              <w:rPr>
                <w:rFonts w:ascii="IzhitsaC" w:hAnsi="IzhitsaC"/>
                <w:color w:val="FF0000"/>
                <w:sz w:val="40"/>
                <w:szCs w:val="40"/>
              </w:rPr>
              <w:t>. Иоанна Лествичника.</w:t>
            </w:r>
          </w:p>
        </w:tc>
      </w:tr>
    </w:tbl>
    <w:p w14:paraId="0DE8440C" w14:textId="77777777" w:rsidR="00F737FD" w:rsidRPr="00432C7C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432C7C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1A89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2C7C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3977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6DCF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B0E2"/>
  <w15:docId w15:val="{4505017C-6DEC-4612-BA63-C326F55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85498-F8B8-453B-9397-3D85CFC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5</cp:revision>
  <cp:lastPrinted>2025-03-22T11:45:00Z</cp:lastPrinted>
  <dcterms:created xsi:type="dcterms:W3CDTF">2025-03-21T21:04:00Z</dcterms:created>
  <dcterms:modified xsi:type="dcterms:W3CDTF">2025-03-22T11:47:00Z</dcterms:modified>
</cp:coreProperties>
</file>