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CB1BBC" w14:paraId="31299DF4" w14:textId="77777777" w:rsidTr="003C1552">
        <w:trPr>
          <w:trHeight w:val="1839"/>
        </w:trPr>
        <w:tc>
          <w:tcPr>
            <w:tcW w:w="3144" w:type="dxa"/>
          </w:tcPr>
          <w:p w14:paraId="075D9E98" w14:textId="77777777" w:rsidR="003F1B82" w:rsidRPr="00CB1BBC" w:rsidRDefault="009237D4" w:rsidP="004B6C70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10</w:t>
            </w:r>
            <w:r w:rsidR="00607E87" w:rsidRPr="00CB1BB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2D99E2CB" w14:textId="77777777" w:rsidR="004B6C70" w:rsidRPr="00CB1BBC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039E5AB8" w14:textId="77777777" w:rsidR="004B6C70" w:rsidRPr="00CB1BBC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D0AF791" w14:textId="77777777" w:rsidR="00B057D8" w:rsidRPr="00CB1BBC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8C874C1" w14:textId="77777777" w:rsidR="00B057D8" w:rsidRPr="00CB1BBC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D33EC5A" w14:textId="77777777" w:rsidR="00936FC3" w:rsidRPr="00CB1BBC" w:rsidRDefault="009237D4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Седмица 2</w:t>
            </w:r>
            <w:r w:rsidR="00607E87" w:rsidRPr="00CB1BBC">
              <w:rPr>
                <w:rFonts w:ascii="IzhitsaC" w:hAnsi="IzhitsaC"/>
                <w:sz w:val="40"/>
                <w:szCs w:val="40"/>
              </w:rPr>
              <w:t>-я Великого поста.</w:t>
            </w:r>
          </w:p>
          <w:p w14:paraId="6BFF032C" w14:textId="77777777" w:rsidR="00607E87" w:rsidRPr="00CB1BBC" w:rsidRDefault="00607E87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 xml:space="preserve">Свт. </w:t>
            </w:r>
            <w:r w:rsidR="009237D4" w:rsidRPr="00CB1BBC">
              <w:rPr>
                <w:rFonts w:ascii="IzhitsaC" w:hAnsi="IzhitsaC"/>
                <w:sz w:val="40"/>
                <w:szCs w:val="40"/>
              </w:rPr>
              <w:t>Тарасия, архиеп. Константинопольского</w:t>
            </w:r>
            <w:r w:rsidR="000F04DC" w:rsidRPr="00CB1BBC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4B6C70" w:rsidRPr="00CB1BBC" w14:paraId="4EF3830E" w14:textId="77777777" w:rsidTr="00A65254">
        <w:trPr>
          <w:trHeight w:val="1004"/>
        </w:trPr>
        <w:tc>
          <w:tcPr>
            <w:tcW w:w="3144" w:type="dxa"/>
          </w:tcPr>
          <w:p w14:paraId="249D73EE" w14:textId="77777777" w:rsidR="004B6C70" w:rsidRPr="00CB1BBC" w:rsidRDefault="009237D4" w:rsidP="004B6C70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11</w:t>
            </w:r>
            <w:r w:rsidR="00607E87" w:rsidRPr="00CB1BB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47754694" w14:textId="77777777" w:rsidR="007E6C9D" w:rsidRPr="00CB1BBC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792182CA" w14:textId="77777777" w:rsidR="00607E87" w:rsidRPr="00CB1BBC" w:rsidRDefault="00607E87" w:rsidP="00607E8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5A37639" w14:textId="77777777" w:rsidR="00607E87" w:rsidRPr="00CB1BBC" w:rsidRDefault="00607E87" w:rsidP="00607E87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AFB1F7B" w14:textId="77777777" w:rsidR="00B057D8" w:rsidRPr="00CB1BBC" w:rsidRDefault="009237D4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Свт. Порфирия, архиеп. Газского</w:t>
            </w:r>
          </w:p>
        </w:tc>
      </w:tr>
      <w:tr w:rsidR="004B6C70" w:rsidRPr="00CB1BBC" w14:paraId="353AFFC8" w14:textId="77777777" w:rsidTr="00DF6468">
        <w:trPr>
          <w:trHeight w:val="1124"/>
        </w:trPr>
        <w:tc>
          <w:tcPr>
            <w:tcW w:w="3144" w:type="dxa"/>
          </w:tcPr>
          <w:p w14:paraId="6EF793F6" w14:textId="77777777" w:rsidR="004B6C70" w:rsidRPr="00CB1BBC" w:rsidRDefault="009237D4" w:rsidP="004B6C70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12</w:t>
            </w:r>
            <w:r w:rsidR="00607E87" w:rsidRPr="00CB1BB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2AF44971" w14:textId="77777777" w:rsidR="007E6C9D" w:rsidRPr="00CB1BBC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8B23E4D" w14:textId="77777777" w:rsidR="00607E87" w:rsidRPr="00CB1BBC" w:rsidRDefault="00607E87" w:rsidP="00607E87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8:30 УТРЕНЯ. ЧАСЫ. ЛИТУРГИЯ ПРЕЖДЕОСВЯЩЕННЫХ ДАРОВ.</w:t>
            </w:r>
          </w:p>
          <w:p w14:paraId="690D1066" w14:textId="77777777" w:rsidR="00D8337E" w:rsidRPr="00CB1BBC" w:rsidRDefault="00D8337E" w:rsidP="00493CFE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 xml:space="preserve">Прп. </w:t>
            </w:r>
            <w:r w:rsidR="009237D4" w:rsidRPr="00CB1BBC">
              <w:rPr>
                <w:rFonts w:ascii="IzhitsaC" w:hAnsi="IzhitsaC"/>
                <w:sz w:val="40"/>
                <w:szCs w:val="40"/>
              </w:rPr>
              <w:t>Прокопия Декаполита, исп.</w:t>
            </w:r>
          </w:p>
        </w:tc>
      </w:tr>
      <w:tr w:rsidR="007E6C9D" w:rsidRPr="00CB1BBC" w14:paraId="22D8EB2D" w14:textId="77777777" w:rsidTr="00716FDE">
        <w:trPr>
          <w:trHeight w:val="60"/>
        </w:trPr>
        <w:tc>
          <w:tcPr>
            <w:tcW w:w="3144" w:type="dxa"/>
          </w:tcPr>
          <w:p w14:paraId="3373769F" w14:textId="77777777" w:rsidR="007E6C9D" w:rsidRPr="00CB1BBC" w:rsidRDefault="009237D4" w:rsidP="007E6C9D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13</w:t>
            </w:r>
            <w:r w:rsidR="00D8337E" w:rsidRPr="00CB1BB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6F9A78DE" w14:textId="77777777" w:rsidR="007E6C9D" w:rsidRPr="00CB1BBC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41BC4F4" w14:textId="77777777" w:rsidR="00CB2D84" w:rsidRPr="00CB1BBC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85F7220" w14:textId="77777777" w:rsidR="00CB2D84" w:rsidRPr="00CB1BBC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0A9F2EA" w14:textId="77777777" w:rsidR="00691F84" w:rsidRPr="00CB1BBC" w:rsidRDefault="003D76B5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Сщмч. Арсения, митр. Ростовского.</w:t>
            </w:r>
          </w:p>
        </w:tc>
      </w:tr>
      <w:tr w:rsidR="007E6C9D" w:rsidRPr="00CB1BBC" w14:paraId="3A7A300F" w14:textId="77777777" w:rsidTr="00A30B21">
        <w:trPr>
          <w:trHeight w:val="696"/>
        </w:trPr>
        <w:tc>
          <w:tcPr>
            <w:tcW w:w="3144" w:type="dxa"/>
          </w:tcPr>
          <w:p w14:paraId="76C2F3F6" w14:textId="77777777" w:rsidR="007E6C9D" w:rsidRPr="00CB1BBC" w:rsidRDefault="003D76B5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14</w:t>
            </w:r>
            <w:r w:rsidR="00D8337E" w:rsidRPr="00CB1BB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301623AC" w14:textId="77777777" w:rsidR="007E6C9D" w:rsidRPr="00CB1BBC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5C634856" w14:textId="77777777" w:rsidR="007E6C9D" w:rsidRPr="00CB1BB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7DAF6B0" w14:textId="77777777" w:rsidR="00D8337E" w:rsidRPr="00CB1BBC" w:rsidRDefault="00D8337E" w:rsidP="00D8337E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8:30 УТРЕНЯ. ЧАСЫ. ЛИТУРГИЯ ПРЕЖДЕОСВЯЩЕННЫХ ДАРОВ.</w:t>
            </w:r>
          </w:p>
          <w:p w14:paraId="5636A9E8" w14:textId="77777777" w:rsidR="004F6F00" w:rsidRPr="00CB1BBC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Прмц. Евдокии.</w:t>
            </w:r>
          </w:p>
          <w:p w14:paraId="33C8BCA9" w14:textId="77777777" w:rsidR="003D76B5" w:rsidRPr="00CB1BBC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</w:p>
          <w:p w14:paraId="36FA7B8F" w14:textId="77777777" w:rsidR="003D76B5" w:rsidRPr="00CB1BBC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sz w:val="40"/>
                <w:szCs w:val="40"/>
              </w:rPr>
              <w:t>17:30 Акафист Страстям Христовым.</w:t>
            </w:r>
          </w:p>
          <w:p w14:paraId="4262E076" w14:textId="41FDA0D2" w:rsidR="003D76B5" w:rsidRDefault="003D76B5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18:30 УТРЕНЯ. ПАНИХИДА.</w:t>
            </w:r>
          </w:p>
          <w:p w14:paraId="3A0F792C" w14:textId="77777777" w:rsidR="00CB1BBC" w:rsidRPr="00CB1BBC" w:rsidRDefault="00CB1BBC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</w:p>
          <w:p w14:paraId="6649DB97" w14:textId="77777777" w:rsidR="003D76B5" w:rsidRPr="00CB1BBC" w:rsidRDefault="003D76B5" w:rsidP="00D8337E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CB1BBC">
              <w:rPr>
                <w:rFonts w:ascii="IzhitsaC" w:hAnsi="IzhitsaC"/>
                <w:b/>
                <w:bCs/>
                <w:color w:val="7030A0"/>
                <w:sz w:val="40"/>
                <w:szCs w:val="40"/>
              </w:rPr>
              <w:t>22</w:t>
            </w:r>
            <w:r w:rsidRPr="00CB1BBC">
              <w:rPr>
                <w:rFonts w:ascii="IzhitsaC" w:hAnsi="IzhitsaC"/>
                <w:b/>
                <w:bCs/>
                <w:color w:val="7030A0"/>
                <w:sz w:val="40"/>
                <w:szCs w:val="40"/>
                <w:lang w:val="en-US"/>
              </w:rPr>
              <w:t>:</w:t>
            </w:r>
            <w:r w:rsidRPr="00CB1BBC">
              <w:rPr>
                <w:rFonts w:ascii="IzhitsaC" w:hAnsi="IzhitsaC"/>
                <w:b/>
                <w:bCs/>
                <w:color w:val="7030A0"/>
                <w:sz w:val="40"/>
                <w:szCs w:val="40"/>
              </w:rPr>
              <w:t>30 НОЧНАЯ ЛИТУРГИЯ</w:t>
            </w:r>
            <w:r w:rsidR="000F04DC" w:rsidRPr="00CB1BBC">
              <w:rPr>
                <w:rFonts w:ascii="IzhitsaC" w:hAnsi="IzhitsaC"/>
                <w:b/>
                <w:bCs/>
                <w:color w:val="7030A0"/>
                <w:sz w:val="40"/>
                <w:szCs w:val="40"/>
              </w:rPr>
              <w:t>.</w:t>
            </w:r>
          </w:p>
        </w:tc>
      </w:tr>
      <w:tr w:rsidR="007E6C9D" w:rsidRPr="00CB1BBC" w14:paraId="67F7C247" w14:textId="77777777" w:rsidTr="00011326">
        <w:trPr>
          <w:trHeight w:val="4922"/>
        </w:trPr>
        <w:tc>
          <w:tcPr>
            <w:tcW w:w="3144" w:type="dxa"/>
          </w:tcPr>
          <w:p w14:paraId="7C92811E" w14:textId="77777777" w:rsidR="007E6C9D" w:rsidRPr="00CB1BBC" w:rsidRDefault="003D76B5" w:rsidP="007E6C9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lastRenderedPageBreak/>
              <w:t>15</w:t>
            </w:r>
            <w:r w:rsidR="00D8337E" w:rsidRPr="00CB1BBC">
              <w:rPr>
                <w:rFonts w:ascii="IzhitsaC" w:hAnsi="IzhitsaC"/>
                <w:color w:val="7030A0"/>
                <w:sz w:val="40"/>
                <w:szCs w:val="40"/>
              </w:rPr>
              <w:t xml:space="preserve"> марта</w:t>
            </w:r>
          </w:p>
          <w:p w14:paraId="1B705BA7" w14:textId="77777777" w:rsidR="002D0928" w:rsidRPr="00CB1BBC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(суббота)</w:t>
            </w:r>
          </w:p>
        </w:tc>
        <w:tc>
          <w:tcPr>
            <w:tcW w:w="7915" w:type="dxa"/>
          </w:tcPr>
          <w:p w14:paraId="4078E3F8" w14:textId="77777777" w:rsidR="003D76B5" w:rsidRPr="00CB1BBC" w:rsidRDefault="003D76B5" w:rsidP="003D76B5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 xml:space="preserve">8:30 Правило ко Св. Причащению. </w:t>
            </w:r>
          </w:p>
          <w:p w14:paraId="78CE73D0" w14:textId="77777777" w:rsidR="003D76B5" w:rsidRPr="00CB1BBC" w:rsidRDefault="003D76B5" w:rsidP="003D76B5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7030A0"/>
                <w:sz w:val="40"/>
                <w:szCs w:val="40"/>
              </w:rPr>
              <w:t>9:00 ЧАСЫ. ЛИТУРГИЯ. ПАНИХИДА.</w:t>
            </w:r>
          </w:p>
          <w:p w14:paraId="233DE0C9" w14:textId="61090714" w:rsidR="00D8337E" w:rsidRPr="00CB1BBC" w:rsidRDefault="003D76B5" w:rsidP="008A17C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Матери, именуемой </w:t>
            </w:r>
            <w:r w:rsidR="00CB1BBC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CB1BBC">
              <w:rPr>
                <w:rFonts w:ascii="IzhitsaC" w:hAnsi="IzhitsaC"/>
                <w:color w:val="0070C0"/>
                <w:sz w:val="40"/>
                <w:szCs w:val="40"/>
              </w:rPr>
              <w:t>Державная</w:t>
            </w:r>
            <w:r w:rsidR="00CB1BBC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CB1BBC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</w:p>
          <w:p w14:paraId="17E539FE" w14:textId="77777777" w:rsidR="009F06B4" w:rsidRPr="00CB1BBC" w:rsidRDefault="009F06B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  <w:u w:val="single"/>
              </w:rPr>
            </w:pPr>
            <w:r w:rsidRPr="00CB1BBC">
              <w:rPr>
                <w:rFonts w:ascii="IzhitsaC" w:hAnsi="IzhitsaC"/>
                <w:sz w:val="40"/>
                <w:szCs w:val="40"/>
                <w:u w:val="single"/>
              </w:rPr>
              <w:t>Поминовение усопших.</w:t>
            </w:r>
          </w:p>
          <w:p w14:paraId="4FEE76E0" w14:textId="77777777" w:rsidR="00011326" w:rsidRPr="00CB1BBC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A5352A9" w14:textId="77777777" w:rsidR="00011326" w:rsidRPr="00CB1BBC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996C45C" w14:textId="77777777" w:rsidR="00D8337E" w:rsidRPr="00CB1BBC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CB1BBC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CB1BBC" w14:paraId="3F85A65F" w14:textId="77777777" w:rsidTr="002D0928">
        <w:trPr>
          <w:trHeight w:val="1696"/>
        </w:trPr>
        <w:tc>
          <w:tcPr>
            <w:tcW w:w="3144" w:type="dxa"/>
          </w:tcPr>
          <w:p w14:paraId="26E51B3A" w14:textId="77777777" w:rsidR="002D0928" w:rsidRPr="00CB1BBC" w:rsidRDefault="009F06B4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16</w:t>
            </w:r>
            <w:r w:rsidR="00E40F12" w:rsidRPr="00CB1BBC">
              <w:rPr>
                <w:rFonts w:ascii="IzhitsaC" w:hAnsi="IzhitsaC"/>
                <w:color w:val="FF0000"/>
                <w:sz w:val="40"/>
                <w:szCs w:val="40"/>
              </w:rPr>
              <w:t xml:space="preserve"> марта</w:t>
            </w:r>
          </w:p>
          <w:p w14:paraId="3E523618" w14:textId="77777777" w:rsidR="002D0928" w:rsidRPr="00CB1BBC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2F20F22" w14:textId="77777777" w:rsidR="002D0928" w:rsidRPr="00CB1BBC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B3B7214" w14:textId="77777777" w:rsidR="002D0928" w:rsidRPr="00CB1BBC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294444E" w14:textId="77777777" w:rsidR="002D0928" w:rsidRPr="00CB1BBC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4D0D3269" w14:textId="77777777" w:rsidR="00E40F12" w:rsidRPr="00CB1BBC" w:rsidRDefault="009F06B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Неделя 2</w:t>
            </w:r>
            <w:r w:rsidR="00E40F12" w:rsidRPr="00CB1BBC">
              <w:rPr>
                <w:rFonts w:ascii="IzhitsaC" w:hAnsi="IzhitsaC"/>
                <w:color w:val="FF0000"/>
                <w:sz w:val="40"/>
                <w:szCs w:val="40"/>
              </w:rPr>
              <w:t xml:space="preserve">-я Великого поста. </w:t>
            </w:r>
          </w:p>
          <w:p w14:paraId="0E53CA54" w14:textId="77777777" w:rsidR="00E40F12" w:rsidRPr="00CB1BBC" w:rsidRDefault="009F06B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B1BBC">
              <w:rPr>
                <w:rFonts w:ascii="IzhitsaC" w:hAnsi="IzhitsaC"/>
                <w:color w:val="FF0000"/>
                <w:sz w:val="40"/>
                <w:szCs w:val="40"/>
              </w:rPr>
              <w:t>Свт. Григория Паламы, архиеп. Фессалонитского.</w:t>
            </w:r>
          </w:p>
        </w:tc>
      </w:tr>
    </w:tbl>
    <w:p w14:paraId="054C6AA6" w14:textId="77777777" w:rsidR="00F737FD" w:rsidRPr="00CB1BBC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CB1BBC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1BBC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885B"/>
  <w15:docId w15:val="{61890093-62E3-49C7-8705-1BB6E94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6367-D4C2-4E22-8684-1463A0D9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4</cp:revision>
  <dcterms:created xsi:type="dcterms:W3CDTF">2025-03-07T21:06:00Z</dcterms:created>
  <dcterms:modified xsi:type="dcterms:W3CDTF">2025-03-09T20:11:00Z</dcterms:modified>
</cp:coreProperties>
</file>