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0D2F9F" w14:paraId="29001F0A" w14:textId="77777777" w:rsidTr="003C1552">
        <w:trPr>
          <w:trHeight w:val="1839"/>
        </w:trPr>
        <w:tc>
          <w:tcPr>
            <w:tcW w:w="3144" w:type="dxa"/>
          </w:tcPr>
          <w:p w14:paraId="062DA49A" w14:textId="77777777" w:rsidR="003F1B82" w:rsidRPr="000D2F9F" w:rsidRDefault="00EE70FB" w:rsidP="004B6C70">
            <w:pPr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20</w:t>
            </w:r>
            <w:r w:rsidR="00936FC3" w:rsidRPr="000D2F9F">
              <w:rPr>
                <w:rFonts w:ascii="IzhitsaC" w:hAnsi="IzhitsaC"/>
                <w:sz w:val="40"/>
                <w:szCs w:val="40"/>
              </w:rPr>
              <w:t xml:space="preserve"> января</w:t>
            </w:r>
          </w:p>
          <w:p w14:paraId="201061CB" w14:textId="77777777" w:rsidR="004B6C70" w:rsidRPr="000D2F9F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2F8464EA" w14:textId="77777777" w:rsidR="004B6C70" w:rsidRPr="000D2F9F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5203962" w14:textId="77777777" w:rsidR="00EE70FB" w:rsidRPr="000D2F9F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404605F2" w14:textId="77777777" w:rsidR="00AE06C9" w:rsidRPr="000D2F9F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 xml:space="preserve">Седмица 31-я по Пятидесятнице. </w:t>
            </w: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Попразднство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 xml:space="preserve"> Богоявления</w:t>
            </w:r>
            <w:r w:rsidR="00AE06C9" w:rsidRPr="000D2F9F">
              <w:rPr>
                <w:rFonts w:ascii="IzhitsaC" w:hAnsi="IzhitsaC"/>
                <w:sz w:val="40"/>
                <w:szCs w:val="40"/>
              </w:rPr>
              <w:t>.</w:t>
            </w:r>
          </w:p>
          <w:p w14:paraId="595EE83C" w14:textId="77777777" w:rsidR="00936FC3" w:rsidRPr="000D2F9F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Собор Предтечи и Крестителя Господня Иоанна.</w:t>
            </w:r>
          </w:p>
        </w:tc>
      </w:tr>
      <w:tr w:rsidR="004B6C70" w:rsidRPr="000D2F9F" w14:paraId="41938E14" w14:textId="77777777" w:rsidTr="00A65254">
        <w:trPr>
          <w:trHeight w:val="1004"/>
        </w:trPr>
        <w:tc>
          <w:tcPr>
            <w:tcW w:w="3144" w:type="dxa"/>
          </w:tcPr>
          <w:p w14:paraId="04B382ED" w14:textId="77777777" w:rsidR="004B6C70" w:rsidRPr="000D2F9F" w:rsidRDefault="00EE70FB" w:rsidP="004B6C70">
            <w:pPr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21</w:t>
            </w:r>
            <w:r w:rsidR="00936FC3" w:rsidRPr="000D2F9F">
              <w:rPr>
                <w:rFonts w:ascii="IzhitsaC" w:hAnsi="IzhitsaC"/>
                <w:sz w:val="40"/>
                <w:szCs w:val="40"/>
              </w:rPr>
              <w:t xml:space="preserve"> января</w:t>
            </w:r>
          </w:p>
          <w:p w14:paraId="75B26BBA" w14:textId="77777777" w:rsidR="007E6C9D" w:rsidRPr="000D2F9F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58DBB029" w14:textId="77777777" w:rsidR="00EE70FB" w:rsidRPr="000D2F9F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7F01FCD1" w14:textId="77777777" w:rsidR="00EE70FB" w:rsidRPr="000D2F9F" w:rsidRDefault="00EE70FB" w:rsidP="00EE70FB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0A4CDBA9" w14:textId="77777777" w:rsidR="00CD7CE6" w:rsidRPr="000D2F9F" w:rsidRDefault="00EE70FB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Прпп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 xml:space="preserve">. Георгия </w:t>
            </w: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Хозевита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 xml:space="preserve"> и </w:t>
            </w: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Емилиана</w:t>
            </w:r>
            <w:proofErr w:type="spellEnd"/>
          </w:p>
        </w:tc>
      </w:tr>
      <w:tr w:rsidR="004B6C70" w:rsidRPr="000D2F9F" w14:paraId="6E72C96F" w14:textId="77777777" w:rsidTr="00DF6468">
        <w:trPr>
          <w:trHeight w:val="1124"/>
        </w:trPr>
        <w:tc>
          <w:tcPr>
            <w:tcW w:w="3144" w:type="dxa"/>
          </w:tcPr>
          <w:p w14:paraId="54BE6B22" w14:textId="77777777" w:rsidR="004B6C70" w:rsidRPr="000D2F9F" w:rsidRDefault="00EE70FB" w:rsidP="004B6C70">
            <w:pPr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22</w:t>
            </w:r>
            <w:r w:rsidR="00CD7CE6" w:rsidRPr="000D2F9F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936FC3" w:rsidRPr="000D2F9F">
              <w:rPr>
                <w:rFonts w:ascii="IzhitsaC" w:hAnsi="IzhitsaC"/>
                <w:sz w:val="40"/>
                <w:szCs w:val="40"/>
              </w:rPr>
              <w:t>января</w:t>
            </w:r>
          </w:p>
          <w:p w14:paraId="2820D756" w14:textId="77777777" w:rsidR="007E6C9D" w:rsidRPr="000D2F9F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0EF1CBDF" w14:textId="77777777" w:rsidR="00936FC3" w:rsidRPr="000D2F9F" w:rsidRDefault="00936FC3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6D26E461" w14:textId="77777777" w:rsidR="00EE70FB" w:rsidRPr="000D2F9F" w:rsidRDefault="00EE70FB" w:rsidP="00EE70FB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0070C0"/>
                <w:sz w:val="40"/>
                <w:szCs w:val="40"/>
              </w:rPr>
              <w:t>11:00 Молебен Божией Матери перед иконой *Неупиваемая Чаша* за страждущих недугом пьянства и наркомании.</w:t>
            </w:r>
          </w:p>
          <w:p w14:paraId="08144A30" w14:textId="77777777" w:rsidR="00315F55" w:rsidRPr="000D2F9F" w:rsidRDefault="00EE70FB" w:rsidP="00493CFE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 xml:space="preserve">. Филиппа, митр. Московского и всея Руси, чудотворца. </w:t>
            </w:r>
          </w:p>
          <w:p w14:paraId="0D6ECB1D" w14:textId="77777777" w:rsidR="00F95E29" w:rsidRPr="000D2F9F" w:rsidRDefault="00EE70FB" w:rsidP="00493CFE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 xml:space="preserve">. Феофана Затворника </w:t>
            </w: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Вышенского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7E6C9D" w:rsidRPr="000D2F9F" w14:paraId="04775FAB" w14:textId="77777777" w:rsidTr="00716FDE">
        <w:trPr>
          <w:trHeight w:val="60"/>
        </w:trPr>
        <w:tc>
          <w:tcPr>
            <w:tcW w:w="3144" w:type="dxa"/>
          </w:tcPr>
          <w:p w14:paraId="44A6A67A" w14:textId="77777777" w:rsidR="007E6C9D" w:rsidRPr="000D2F9F" w:rsidRDefault="00EE70FB" w:rsidP="007E6C9D">
            <w:pPr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23</w:t>
            </w:r>
            <w:r w:rsidR="007373C7" w:rsidRPr="000D2F9F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936FC3" w:rsidRPr="000D2F9F">
              <w:rPr>
                <w:rFonts w:ascii="IzhitsaC" w:hAnsi="IzhitsaC"/>
                <w:sz w:val="40"/>
                <w:szCs w:val="40"/>
              </w:rPr>
              <w:t>января</w:t>
            </w:r>
          </w:p>
          <w:p w14:paraId="484D799A" w14:textId="77777777" w:rsidR="007E6C9D" w:rsidRPr="000D2F9F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5F3ED645" w14:textId="77777777" w:rsidR="00936FC3" w:rsidRPr="000D2F9F" w:rsidRDefault="00936FC3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8AF004B" w14:textId="77777777" w:rsidR="00936FC3" w:rsidRPr="000D2F9F" w:rsidRDefault="00936FC3" w:rsidP="00936FC3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3CAAEDF3" w14:textId="77777777" w:rsidR="004745E7" w:rsidRPr="000D2F9F" w:rsidRDefault="00EE70FB" w:rsidP="004745E7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 xml:space="preserve">. Григория, </w:t>
            </w: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еп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>. Нисского.</w:t>
            </w:r>
          </w:p>
        </w:tc>
      </w:tr>
      <w:tr w:rsidR="007E6C9D" w:rsidRPr="000D2F9F" w14:paraId="3AAD7559" w14:textId="77777777" w:rsidTr="00A30B21">
        <w:trPr>
          <w:trHeight w:val="696"/>
        </w:trPr>
        <w:tc>
          <w:tcPr>
            <w:tcW w:w="3144" w:type="dxa"/>
          </w:tcPr>
          <w:p w14:paraId="729DD52C" w14:textId="77777777" w:rsidR="007E6C9D" w:rsidRPr="000D2F9F" w:rsidRDefault="00EE70FB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24</w:t>
            </w:r>
            <w:r w:rsidR="007373C7" w:rsidRPr="000D2F9F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936FC3" w:rsidRPr="000D2F9F">
              <w:rPr>
                <w:rFonts w:ascii="IzhitsaC" w:hAnsi="IzhitsaC"/>
                <w:sz w:val="40"/>
                <w:szCs w:val="40"/>
              </w:rPr>
              <w:t>января</w:t>
            </w:r>
          </w:p>
          <w:p w14:paraId="2C07DFB6" w14:textId="77777777" w:rsidR="007E6C9D" w:rsidRPr="000D2F9F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451E2428" w14:textId="77777777" w:rsidR="007E6C9D" w:rsidRPr="000D2F9F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05DE09C" w14:textId="77777777" w:rsidR="00EE70FB" w:rsidRPr="000D2F9F" w:rsidRDefault="00EE70FB" w:rsidP="00EE70F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1C7E7E7D" w14:textId="77777777" w:rsidR="00EE70FB" w:rsidRPr="000D2F9F" w:rsidRDefault="00EE70FB" w:rsidP="00EE70FB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3BC755A1" w14:textId="77777777" w:rsidR="00315F55" w:rsidRPr="000D2F9F" w:rsidRDefault="00F42C88" w:rsidP="00F95E29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>. Феодосия Великог</w:t>
            </w:r>
            <w:r w:rsidR="00CF590C" w:rsidRPr="000D2F9F">
              <w:rPr>
                <w:rFonts w:ascii="IzhitsaC" w:hAnsi="IzhitsaC"/>
                <w:sz w:val="40"/>
                <w:szCs w:val="40"/>
              </w:rPr>
              <w:t>о</w:t>
            </w:r>
            <w:r w:rsidRPr="000D2F9F">
              <w:rPr>
                <w:rFonts w:ascii="IzhitsaC" w:hAnsi="IzhitsaC"/>
                <w:sz w:val="40"/>
                <w:szCs w:val="40"/>
              </w:rPr>
              <w:t>, общих житий начальника.</w:t>
            </w:r>
          </w:p>
          <w:p w14:paraId="692CE19E" w14:textId="77777777" w:rsidR="004745E7" w:rsidRPr="000D2F9F" w:rsidRDefault="00F42C88" w:rsidP="00F95E29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0070C0"/>
                <w:sz w:val="40"/>
                <w:szCs w:val="40"/>
              </w:rPr>
              <w:t>Елецкой иконы Божией Матери</w:t>
            </w:r>
            <w:r w:rsidR="00315F55" w:rsidRPr="000D2F9F">
              <w:rPr>
                <w:rFonts w:ascii="IzhitsaC" w:hAnsi="IzhitsaC"/>
                <w:color w:val="0070C0"/>
                <w:sz w:val="40"/>
                <w:szCs w:val="40"/>
              </w:rPr>
              <w:t>.</w:t>
            </w:r>
          </w:p>
          <w:p w14:paraId="79D86C52" w14:textId="77777777" w:rsidR="007E6C9D" w:rsidRPr="000D2F9F" w:rsidRDefault="00F42C88" w:rsidP="007373C7">
            <w:pPr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lastRenderedPageBreak/>
              <w:t>17:45</w:t>
            </w:r>
            <w:r w:rsidR="00EE4F81" w:rsidRPr="000D2F9F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0D2DB3" w:rsidRPr="000D2F9F">
              <w:rPr>
                <w:rFonts w:ascii="IzhitsaC" w:hAnsi="IzhitsaC"/>
                <w:sz w:val="40"/>
                <w:szCs w:val="40"/>
              </w:rPr>
              <w:t>УТРЕНЯ</w:t>
            </w:r>
            <w:r w:rsidR="007373C7" w:rsidRPr="000D2F9F">
              <w:rPr>
                <w:rFonts w:ascii="IzhitsaC" w:hAnsi="IzhitsaC"/>
                <w:sz w:val="40"/>
                <w:szCs w:val="40"/>
              </w:rPr>
              <w:t>.</w:t>
            </w:r>
          </w:p>
          <w:p w14:paraId="74DF8422" w14:textId="77777777" w:rsidR="004C5B19" w:rsidRDefault="004C5B19" w:rsidP="007373C7">
            <w:pPr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 xml:space="preserve">18:15 Акафист Богоявлению Господню. </w:t>
            </w:r>
            <w:r w:rsidRPr="000D2F9F">
              <w:rPr>
                <w:rFonts w:ascii="IzhitsaC" w:hAnsi="IzhitsaC"/>
                <w:sz w:val="40"/>
                <w:szCs w:val="40"/>
              </w:rPr>
              <w:t>ПАНИХИДА</w:t>
            </w:r>
          </w:p>
          <w:p w14:paraId="63E9D8BF" w14:textId="77777777" w:rsidR="000D2F9F" w:rsidRDefault="000D2F9F" w:rsidP="007373C7">
            <w:pPr>
              <w:rPr>
                <w:rFonts w:ascii="IzhitsaC" w:hAnsi="IzhitsaC"/>
                <w:sz w:val="40"/>
                <w:szCs w:val="40"/>
              </w:rPr>
            </w:pPr>
          </w:p>
          <w:p w14:paraId="7EC084A4" w14:textId="11778463" w:rsidR="000D2F9F" w:rsidRPr="000D2F9F" w:rsidRDefault="000D2F9F" w:rsidP="000D2F9F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>
              <w:rPr>
                <w:rFonts w:ascii="IzhitsaC" w:hAnsi="IzhitsaC"/>
                <w:sz w:val="40"/>
                <w:szCs w:val="40"/>
              </w:rPr>
              <w:t>22:30 Ночная</w:t>
            </w:r>
            <w:r w:rsidRPr="000D2F9F">
              <w:rPr>
                <w:rFonts w:ascii="IzhitsaC" w:hAnsi="IzhitsaC"/>
                <w:sz w:val="40"/>
                <w:szCs w:val="40"/>
              </w:rPr>
              <w:t xml:space="preserve"> ЛИТУРГИЯ.</w:t>
            </w:r>
          </w:p>
        </w:tc>
      </w:tr>
      <w:tr w:rsidR="007E6C9D" w:rsidRPr="000D2F9F" w14:paraId="115C3A40" w14:textId="77777777" w:rsidTr="00CE67B8">
        <w:trPr>
          <w:trHeight w:val="4370"/>
        </w:trPr>
        <w:tc>
          <w:tcPr>
            <w:tcW w:w="3144" w:type="dxa"/>
          </w:tcPr>
          <w:p w14:paraId="2B7BB538" w14:textId="77777777" w:rsidR="007E6C9D" w:rsidRPr="000D2F9F" w:rsidRDefault="008A17CD" w:rsidP="007E6C9D">
            <w:pPr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lastRenderedPageBreak/>
              <w:t>25</w:t>
            </w:r>
            <w:r w:rsidR="00486EF6" w:rsidRPr="000D2F9F">
              <w:rPr>
                <w:rFonts w:ascii="IzhitsaC" w:hAnsi="IzhitsaC"/>
                <w:sz w:val="40"/>
                <w:szCs w:val="40"/>
              </w:rPr>
              <w:t xml:space="preserve"> января</w:t>
            </w:r>
          </w:p>
          <w:p w14:paraId="43E3EFAC" w14:textId="77777777" w:rsidR="007E6C9D" w:rsidRPr="000D2F9F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1A6E7A85" w14:textId="77777777" w:rsidR="008A17CD" w:rsidRPr="000D2F9F" w:rsidRDefault="008A17CD" w:rsidP="007E6C9D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0D2F9F">
              <w:rPr>
                <w:rFonts w:ascii="IzhitsaC" w:hAnsi="IzhitsaC"/>
                <w:sz w:val="40"/>
                <w:szCs w:val="40"/>
                <w:u w:val="single"/>
              </w:rPr>
              <w:t>Служба в больничном храме.</w:t>
            </w:r>
          </w:p>
          <w:p w14:paraId="1B5EFC69" w14:textId="77777777" w:rsidR="007E6C9D" w:rsidRPr="000D2F9F" w:rsidRDefault="007E6C9D" w:rsidP="00486EF6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606158C" w14:textId="77777777" w:rsidR="008A17CD" w:rsidRPr="000D2F9F" w:rsidRDefault="008A17CD" w:rsidP="008A17C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527567B0" w14:textId="77777777" w:rsidR="007E6C9D" w:rsidRPr="000D2F9F" w:rsidRDefault="008A17CD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 xml:space="preserve">9:00 ЧАСЫ. ЛИТУРГИЯ. Молебен </w:t>
            </w: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>. Пантелеимону.</w:t>
            </w:r>
          </w:p>
          <w:p w14:paraId="7D179DE1" w14:textId="77777777" w:rsidR="008A17CD" w:rsidRPr="000D2F9F" w:rsidRDefault="008A17CD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0D2F9F">
              <w:rPr>
                <w:rFonts w:ascii="IzhitsaC" w:hAnsi="IzhitsaC"/>
                <w:sz w:val="40"/>
                <w:szCs w:val="40"/>
              </w:rPr>
              <w:t xml:space="preserve">Суббота по Богоявлении. </w:t>
            </w: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Мц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 xml:space="preserve">. Татианы и с нею в Риме пострадавших. </w:t>
            </w: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 xml:space="preserve">. Саввы </w:t>
            </w:r>
            <w:proofErr w:type="spellStart"/>
            <w:r w:rsidRPr="000D2F9F">
              <w:rPr>
                <w:rFonts w:ascii="IzhitsaC" w:hAnsi="IzhitsaC"/>
                <w:sz w:val="40"/>
                <w:szCs w:val="40"/>
              </w:rPr>
              <w:t>архиеп</w:t>
            </w:r>
            <w:proofErr w:type="spellEnd"/>
            <w:r w:rsidRPr="000D2F9F">
              <w:rPr>
                <w:rFonts w:ascii="IzhitsaC" w:hAnsi="IzhitsaC"/>
                <w:sz w:val="40"/>
                <w:szCs w:val="40"/>
              </w:rPr>
              <w:t>. Сербского.</w:t>
            </w:r>
          </w:p>
          <w:p w14:paraId="0E10C3DE" w14:textId="77777777" w:rsidR="008A17CD" w:rsidRPr="000D2F9F" w:rsidRDefault="008A17CD" w:rsidP="008A17C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0070C0"/>
                <w:sz w:val="40"/>
                <w:szCs w:val="40"/>
              </w:rPr>
              <w:t>Икон Божией Матери, именуемых *Акафистная* и *</w:t>
            </w:r>
            <w:proofErr w:type="spellStart"/>
            <w:r w:rsidRPr="000D2F9F">
              <w:rPr>
                <w:rFonts w:ascii="IzhitsaC" w:hAnsi="IzhitsaC"/>
                <w:color w:val="0070C0"/>
                <w:sz w:val="40"/>
                <w:szCs w:val="40"/>
              </w:rPr>
              <w:t>Млекопитательница</w:t>
            </w:r>
            <w:proofErr w:type="spellEnd"/>
            <w:r w:rsidRPr="000D2F9F">
              <w:rPr>
                <w:rFonts w:ascii="IzhitsaC" w:hAnsi="IzhitsaC"/>
                <w:color w:val="0070C0"/>
                <w:sz w:val="40"/>
                <w:szCs w:val="40"/>
              </w:rPr>
              <w:t>*.</w:t>
            </w:r>
          </w:p>
          <w:p w14:paraId="3436CA54" w14:textId="77777777" w:rsidR="003C1552" w:rsidRPr="000D2F9F" w:rsidRDefault="003C1552" w:rsidP="007E6C9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34FCD893" w14:textId="77777777" w:rsidR="007E6C9D" w:rsidRPr="000D2F9F" w:rsidRDefault="007E6C9D" w:rsidP="007E6C9D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630D53FF" w14:textId="77777777" w:rsidR="009543E3" w:rsidRPr="000D2F9F" w:rsidRDefault="008A17C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7E6C9D" w:rsidRPr="000D2F9F" w14:paraId="2AF63890" w14:textId="77777777" w:rsidTr="00315F55">
        <w:trPr>
          <w:trHeight w:val="4241"/>
        </w:trPr>
        <w:tc>
          <w:tcPr>
            <w:tcW w:w="3144" w:type="dxa"/>
          </w:tcPr>
          <w:p w14:paraId="1A337036" w14:textId="77777777" w:rsidR="007E6C9D" w:rsidRPr="000D2F9F" w:rsidRDefault="008A17C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>26</w:t>
            </w:r>
            <w:r w:rsidR="00486EF6" w:rsidRPr="000D2F9F">
              <w:rPr>
                <w:rFonts w:ascii="IzhitsaC" w:hAnsi="IzhitsaC"/>
                <w:color w:val="FF0000"/>
                <w:sz w:val="40"/>
                <w:szCs w:val="40"/>
              </w:rPr>
              <w:t xml:space="preserve"> января</w:t>
            </w:r>
          </w:p>
          <w:p w14:paraId="42647B9E" w14:textId="77777777" w:rsidR="007E6C9D" w:rsidRPr="000D2F9F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23E7387D" w14:textId="77777777" w:rsidR="007E6C9D" w:rsidRPr="000D2F9F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786ECFF3" w14:textId="77777777" w:rsidR="007E6C9D" w:rsidRPr="000D2F9F" w:rsidRDefault="008A17C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>8:45</w:t>
            </w:r>
            <w:r w:rsidR="007E6C9D" w:rsidRPr="000D2F9F">
              <w:rPr>
                <w:rFonts w:ascii="IzhitsaC" w:hAnsi="IzhitsaC"/>
                <w:color w:val="FF0000"/>
                <w:sz w:val="40"/>
                <w:szCs w:val="40"/>
              </w:rPr>
              <w:t xml:space="preserve"> Правило ко Св. Причащению. </w:t>
            </w:r>
          </w:p>
          <w:p w14:paraId="4E2C947D" w14:textId="77777777" w:rsidR="007E6C9D" w:rsidRPr="000D2F9F" w:rsidRDefault="008A17C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>9:1</w:t>
            </w:r>
            <w:r w:rsidR="00566804" w:rsidRPr="000D2F9F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="007E6C9D" w:rsidRPr="000D2F9F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ЛИТУРГИЯ.</w:t>
            </w:r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 xml:space="preserve"> Молебен Божией Матери.</w:t>
            </w:r>
          </w:p>
          <w:p w14:paraId="1F4958F4" w14:textId="77777777" w:rsidR="007E6C9D" w:rsidRPr="000D2F9F" w:rsidRDefault="008A17C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>Неделя 31-я по Пятидесятнице, по Богоявлении. Глас 6-й.</w:t>
            </w:r>
          </w:p>
          <w:p w14:paraId="5BE63E70" w14:textId="77777777" w:rsidR="00231490" w:rsidRPr="000D2F9F" w:rsidRDefault="008A17C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>Прп</w:t>
            </w:r>
            <w:proofErr w:type="spellEnd"/>
            <w:r w:rsidRPr="000D2F9F">
              <w:rPr>
                <w:rFonts w:ascii="IzhitsaC" w:hAnsi="IzhitsaC"/>
                <w:color w:val="FF0000"/>
                <w:sz w:val="40"/>
                <w:szCs w:val="40"/>
              </w:rPr>
              <w:t>. Иринарха, затворника Ростовского.</w:t>
            </w:r>
          </w:p>
        </w:tc>
      </w:tr>
    </w:tbl>
    <w:p w14:paraId="42E4B90A" w14:textId="77777777" w:rsidR="00F737FD" w:rsidRPr="000D2F9F" w:rsidRDefault="00F737FD" w:rsidP="00BF7D8B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0D2F9F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2F9F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543E3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89A0"/>
  <w15:docId w15:val="{654736CD-CFA5-4C74-A535-E25167FB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C792E-A955-456C-99C5-D172C734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6</cp:revision>
  <dcterms:created xsi:type="dcterms:W3CDTF">2025-01-14T15:24:00Z</dcterms:created>
  <dcterms:modified xsi:type="dcterms:W3CDTF">2025-01-18T21:31:00Z</dcterms:modified>
</cp:coreProperties>
</file>