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860307" w14:paraId="7C68859E" w14:textId="77777777" w:rsidTr="003C1552">
        <w:trPr>
          <w:trHeight w:val="1839"/>
        </w:trPr>
        <w:tc>
          <w:tcPr>
            <w:tcW w:w="3144" w:type="dxa"/>
          </w:tcPr>
          <w:p w14:paraId="56440378" w14:textId="77777777" w:rsidR="003F1B82" w:rsidRPr="00860307" w:rsidRDefault="00936FC3" w:rsidP="004B6C70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13 января</w:t>
            </w:r>
          </w:p>
          <w:p w14:paraId="0A45EDDC" w14:textId="77777777" w:rsidR="004B6C70" w:rsidRPr="00860307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37C2CD8A" w14:textId="77777777" w:rsidR="004B6C70" w:rsidRPr="00860307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12975A6" w14:textId="77777777" w:rsidR="00860307" w:rsidRPr="00860307" w:rsidRDefault="00860307" w:rsidP="0086030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F6355EA" w14:textId="7BADCD08" w:rsidR="00860307" w:rsidRPr="00860307" w:rsidRDefault="00860307" w:rsidP="00860307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E6EF13D" w14:textId="77777777" w:rsidR="00860307" w:rsidRDefault="00860307" w:rsidP="003B51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753FEF3" w14:textId="60E3CE51" w:rsidR="00936FC3" w:rsidRPr="00860307" w:rsidRDefault="00936FC3" w:rsidP="003B519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4B6C70" w:rsidRPr="00860307" w14:paraId="2DDB62B3" w14:textId="77777777" w:rsidTr="00A65254">
        <w:trPr>
          <w:trHeight w:val="1004"/>
        </w:trPr>
        <w:tc>
          <w:tcPr>
            <w:tcW w:w="3144" w:type="dxa"/>
          </w:tcPr>
          <w:p w14:paraId="50DAFA54" w14:textId="77777777" w:rsidR="004B6C70" w:rsidRPr="00860307" w:rsidRDefault="00936FC3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14 января</w:t>
            </w:r>
          </w:p>
          <w:p w14:paraId="7BC25323" w14:textId="77777777" w:rsidR="007E6C9D" w:rsidRPr="00860307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68FC51C2" w14:textId="77777777" w:rsidR="00936FC3" w:rsidRPr="00860307" w:rsidRDefault="003C1552" w:rsidP="00936FC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</w:t>
            </w:r>
            <w:r w:rsidR="00936FC3" w:rsidRPr="00860307">
              <w:rPr>
                <w:rFonts w:ascii="IzhitsaC" w:hAnsi="IzhitsaC"/>
                <w:color w:val="FF0000"/>
                <w:sz w:val="40"/>
                <w:szCs w:val="40"/>
              </w:rPr>
              <w:t xml:space="preserve">Причащению. </w:t>
            </w:r>
          </w:p>
          <w:p w14:paraId="32D97CFC" w14:textId="77777777" w:rsidR="00936FC3" w:rsidRPr="00860307" w:rsidRDefault="00936FC3" w:rsidP="00936FC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5C9C8C89" w14:textId="77777777" w:rsidR="00E97368" w:rsidRPr="00860307" w:rsidRDefault="00936FC3" w:rsidP="00936FC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860307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 xml:space="preserve">Обрезание Господне. </w:t>
            </w:r>
          </w:p>
          <w:p w14:paraId="7CC85E6C" w14:textId="77777777" w:rsidR="00CD7CE6" w:rsidRPr="00860307" w:rsidRDefault="00936FC3" w:rsidP="00936FC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Свт. Василия Великого, архиеп. Кесарии Каппадокийской.</w:t>
            </w:r>
          </w:p>
        </w:tc>
      </w:tr>
      <w:tr w:rsidR="004B6C70" w:rsidRPr="00860307" w14:paraId="0678A56B" w14:textId="77777777" w:rsidTr="00DF6468">
        <w:trPr>
          <w:trHeight w:val="1124"/>
        </w:trPr>
        <w:tc>
          <w:tcPr>
            <w:tcW w:w="3144" w:type="dxa"/>
          </w:tcPr>
          <w:p w14:paraId="54664478" w14:textId="77777777" w:rsidR="004B6C70" w:rsidRPr="00860307" w:rsidRDefault="00936FC3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008000"/>
                <w:sz w:val="40"/>
                <w:szCs w:val="40"/>
              </w:rPr>
              <w:t>15</w:t>
            </w:r>
            <w:r w:rsidR="00CD7CE6" w:rsidRPr="00860307">
              <w:rPr>
                <w:rFonts w:ascii="IzhitsaC" w:hAnsi="IzhitsaC"/>
                <w:color w:val="008000"/>
                <w:sz w:val="40"/>
                <w:szCs w:val="40"/>
              </w:rPr>
              <w:t xml:space="preserve"> </w:t>
            </w:r>
            <w:r w:rsidRPr="00860307">
              <w:rPr>
                <w:rFonts w:ascii="IzhitsaC" w:hAnsi="IzhitsaC"/>
                <w:color w:val="008000"/>
                <w:sz w:val="40"/>
                <w:szCs w:val="40"/>
              </w:rPr>
              <w:t>января</w:t>
            </w:r>
          </w:p>
          <w:p w14:paraId="725D8875" w14:textId="77777777" w:rsidR="007E6C9D" w:rsidRPr="00860307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860307">
              <w:rPr>
                <w:rFonts w:ascii="IzhitsaC" w:hAnsi="IzhitsaC"/>
                <w:color w:val="008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948DAAE" w14:textId="77777777" w:rsidR="00936FC3" w:rsidRPr="00860307" w:rsidRDefault="00936FC3" w:rsidP="00936FC3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008000"/>
                <w:sz w:val="40"/>
                <w:szCs w:val="40"/>
              </w:rPr>
              <w:t xml:space="preserve">8:30 УТРЕНЯ. ЧАСЫ. ЛИТУРГИЯ. </w:t>
            </w:r>
          </w:p>
          <w:p w14:paraId="74FF7000" w14:textId="0DE93CFC" w:rsidR="00F95E29" w:rsidRPr="00860307" w:rsidRDefault="00936FC3" w:rsidP="00493CFE">
            <w:pPr>
              <w:rPr>
                <w:rFonts w:ascii="IzhitsaC" w:hAnsi="IzhitsaC"/>
                <w:color w:val="008000"/>
                <w:sz w:val="40"/>
                <w:szCs w:val="40"/>
                <w:u w:val="single"/>
              </w:rPr>
            </w:pPr>
            <w:r w:rsidRPr="00860307">
              <w:rPr>
                <w:rFonts w:ascii="IzhitsaC" w:hAnsi="IzhitsaC"/>
                <w:color w:val="008000"/>
                <w:sz w:val="40"/>
                <w:szCs w:val="40"/>
              </w:rPr>
              <w:t xml:space="preserve">Предпразднство Богоявления. </w:t>
            </w:r>
            <w:r w:rsidRPr="00860307">
              <w:rPr>
                <w:rFonts w:ascii="IzhitsaC" w:hAnsi="IzhitsaC"/>
                <w:b/>
                <w:bCs/>
                <w:color w:val="008000"/>
                <w:sz w:val="44"/>
                <w:szCs w:val="44"/>
                <w:u w:val="single"/>
              </w:rPr>
              <w:t>Преставление, второе обретение мощей прп. Серафима Саровского, чудотворца.</w:t>
            </w:r>
          </w:p>
        </w:tc>
      </w:tr>
      <w:tr w:rsidR="007E6C9D" w:rsidRPr="00860307" w14:paraId="08A839AF" w14:textId="77777777" w:rsidTr="00716FDE">
        <w:trPr>
          <w:trHeight w:val="60"/>
        </w:trPr>
        <w:tc>
          <w:tcPr>
            <w:tcW w:w="3144" w:type="dxa"/>
          </w:tcPr>
          <w:p w14:paraId="5D6E9F42" w14:textId="77777777" w:rsidR="007E6C9D" w:rsidRPr="00860307" w:rsidRDefault="00936FC3" w:rsidP="007E6C9D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16</w:t>
            </w:r>
            <w:r w:rsidR="007373C7" w:rsidRPr="00860307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860307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77E09950" w14:textId="77777777" w:rsidR="007E6C9D" w:rsidRPr="00860307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7E66994E" w14:textId="77777777" w:rsidR="00936FC3" w:rsidRPr="00860307" w:rsidRDefault="00936FC3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0F359EF" w14:textId="3035F159" w:rsidR="00EE4F81" w:rsidRPr="00860307" w:rsidRDefault="00936FC3" w:rsidP="0086030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860307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Pr="00860307">
              <w:rPr>
                <w:rFonts w:ascii="IzhitsaC" w:hAnsi="IzhitsaC"/>
                <w:sz w:val="40"/>
                <w:szCs w:val="40"/>
              </w:rPr>
              <w:t>Прор. Малахии</w:t>
            </w:r>
            <w:r w:rsidR="004745E7" w:rsidRPr="00860307">
              <w:rPr>
                <w:rFonts w:ascii="IzhitsaC" w:hAnsi="IzhitsaC"/>
                <w:sz w:val="40"/>
                <w:szCs w:val="40"/>
              </w:rPr>
              <w:t>. Прп. Женевьевы (Генофевы) Парижской.</w:t>
            </w:r>
          </w:p>
          <w:p w14:paraId="52CDF3C0" w14:textId="77777777" w:rsidR="004745E7" w:rsidRPr="00860307" w:rsidRDefault="004745E7" w:rsidP="00F95E29">
            <w:pPr>
              <w:rPr>
                <w:rFonts w:ascii="IzhitsaC" w:hAnsi="IzhitsaC"/>
                <w:sz w:val="40"/>
                <w:szCs w:val="40"/>
              </w:rPr>
            </w:pPr>
          </w:p>
          <w:p w14:paraId="036D06BD" w14:textId="77777777" w:rsidR="004745E7" w:rsidRPr="00860307" w:rsidRDefault="004745E7" w:rsidP="004745E7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18:00 УТРЕНЯ (мирским чином)</w:t>
            </w:r>
          </w:p>
        </w:tc>
      </w:tr>
      <w:tr w:rsidR="007E6C9D" w:rsidRPr="00860307" w14:paraId="4E1F8451" w14:textId="77777777" w:rsidTr="00A30B21">
        <w:trPr>
          <w:trHeight w:val="696"/>
        </w:trPr>
        <w:tc>
          <w:tcPr>
            <w:tcW w:w="3144" w:type="dxa"/>
          </w:tcPr>
          <w:p w14:paraId="38B9AAD1" w14:textId="77777777" w:rsidR="007E6C9D" w:rsidRPr="00860307" w:rsidRDefault="004745E7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17</w:t>
            </w:r>
            <w:r w:rsidR="007373C7" w:rsidRPr="00860307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936FC3" w:rsidRPr="00860307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45DAEF43" w14:textId="77777777" w:rsidR="007E6C9D" w:rsidRPr="00860307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7B19C749" w14:textId="77777777" w:rsidR="007E6C9D" w:rsidRPr="00860307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6FF3594" w14:textId="6E01BCF1" w:rsidR="00F95E29" w:rsidRPr="00860307" w:rsidRDefault="004745E7" w:rsidP="00F95E29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8:30</w:t>
            </w:r>
            <w:r w:rsidR="00F95E29" w:rsidRPr="00860307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 xml:space="preserve"> </w:t>
            </w:r>
            <w:r w:rsidRPr="00860307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ЦАРСКИЕ ЧАСЫ</w:t>
            </w:r>
            <w:r w:rsidR="00860307" w:rsidRPr="00860307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.</w:t>
            </w:r>
            <w:r w:rsidR="00860307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860307">
              <w:rPr>
                <w:rFonts w:ascii="IzhitsaC" w:hAnsi="IzhitsaC"/>
                <w:sz w:val="40"/>
                <w:szCs w:val="40"/>
              </w:rPr>
              <w:t xml:space="preserve">ВЕЧЕРНЯ. </w:t>
            </w:r>
          </w:p>
          <w:p w14:paraId="27B7448F" w14:textId="77777777" w:rsidR="00F95E29" w:rsidRPr="00860307" w:rsidRDefault="004745E7" w:rsidP="00F95E29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Собор 70-ти апостолов.</w:t>
            </w:r>
          </w:p>
          <w:p w14:paraId="3CCDFAF7" w14:textId="20789E87" w:rsidR="004745E7" w:rsidRPr="00860307" w:rsidRDefault="004745E7" w:rsidP="00F95E29">
            <w:pPr>
              <w:rPr>
                <w:rFonts w:ascii="IzhitsaC" w:hAnsi="IzhitsaC"/>
                <w:i/>
                <w:iCs/>
                <w:sz w:val="40"/>
                <w:szCs w:val="40"/>
              </w:rPr>
            </w:pPr>
            <w:r w:rsidRPr="00860307">
              <w:rPr>
                <w:rFonts w:ascii="IzhitsaC" w:hAnsi="IzhitsaC"/>
                <w:i/>
                <w:iCs/>
                <w:sz w:val="40"/>
                <w:szCs w:val="40"/>
              </w:rPr>
              <w:t xml:space="preserve">Литургии не положено. </w:t>
            </w:r>
          </w:p>
          <w:p w14:paraId="3722D3AE" w14:textId="61B59886" w:rsidR="007E6C9D" w:rsidRPr="00860307" w:rsidRDefault="004745E7" w:rsidP="007373C7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lastRenderedPageBreak/>
              <w:t>18:00</w:t>
            </w:r>
            <w:r w:rsidR="00EE4F81" w:rsidRPr="00860307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860307">
              <w:rPr>
                <w:rFonts w:ascii="IzhitsaC" w:hAnsi="IzhitsaC"/>
                <w:sz w:val="40"/>
                <w:szCs w:val="40"/>
              </w:rPr>
              <w:t>УТРЕНЯ</w:t>
            </w:r>
            <w:r w:rsidR="007373C7" w:rsidRPr="00860307">
              <w:rPr>
                <w:rFonts w:ascii="IzhitsaC" w:hAnsi="IzhitsaC"/>
                <w:sz w:val="40"/>
                <w:szCs w:val="40"/>
              </w:rPr>
              <w:t>.</w:t>
            </w:r>
            <w:r w:rsidR="00860307">
              <w:rPr>
                <w:rFonts w:ascii="IzhitsaC" w:hAnsi="IzhitsaC"/>
                <w:sz w:val="40"/>
                <w:szCs w:val="40"/>
              </w:rPr>
              <w:t xml:space="preserve"> Исповедь.</w:t>
            </w:r>
          </w:p>
        </w:tc>
      </w:tr>
      <w:tr w:rsidR="007E6C9D" w:rsidRPr="00860307" w14:paraId="642C062E" w14:textId="77777777" w:rsidTr="00CE67B8">
        <w:trPr>
          <w:trHeight w:val="4370"/>
        </w:trPr>
        <w:tc>
          <w:tcPr>
            <w:tcW w:w="3144" w:type="dxa"/>
          </w:tcPr>
          <w:p w14:paraId="2A23E38E" w14:textId="77777777" w:rsidR="007E6C9D" w:rsidRPr="00860307" w:rsidRDefault="00486EF6" w:rsidP="007E6C9D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lastRenderedPageBreak/>
              <w:t>18 января</w:t>
            </w:r>
          </w:p>
          <w:p w14:paraId="3DDD870B" w14:textId="77777777" w:rsidR="007E6C9D" w:rsidRPr="00860307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76927D45" w14:textId="77777777" w:rsidR="007E6C9D" w:rsidRPr="00860307" w:rsidRDefault="007E6C9D" w:rsidP="00486EF6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CDCBCD2" w14:textId="77777777" w:rsidR="007E6C9D" w:rsidRPr="00860307" w:rsidRDefault="00486EF6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8:3</w:t>
            </w:r>
            <w:r w:rsidR="00EC75EE" w:rsidRPr="00860307">
              <w:rPr>
                <w:rFonts w:ascii="IzhitsaC" w:hAnsi="IzhitsaC"/>
                <w:sz w:val="40"/>
                <w:szCs w:val="40"/>
              </w:rPr>
              <w:t>0 ЧАСЫ. ЛИТУРГИЯ.</w:t>
            </w:r>
            <w:r w:rsidR="00EC75EE" w:rsidRPr="00860307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6B44AEC3" w14:textId="77777777" w:rsidR="00486EF6" w:rsidRPr="00860307" w:rsidRDefault="00486EF6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>ВЕЛИКОЕ ОСВЯЩЕНИЕ ВОДЫ.</w:t>
            </w:r>
          </w:p>
          <w:p w14:paraId="0AC187C9" w14:textId="77777777" w:rsidR="00860307" w:rsidRDefault="00486EF6" w:rsidP="007E6C9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860307">
              <w:rPr>
                <w:rFonts w:ascii="IzhitsaC" w:hAnsi="IzhitsaC"/>
                <w:sz w:val="40"/>
                <w:szCs w:val="40"/>
              </w:rPr>
              <w:t xml:space="preserve">Суббота пред Богоявлением. </w:t>
            </w:r>
          </w:p>
          <w:p w14:paraId="7034A5FD" w14:textId="77777777" w:rsidR="00860307" w:rsidRPr="00860307" w:rsidRDefault="00486EF6" w:rsidP="007E6C9D">
            <w:pPr>
              <w:spacing w:line="240" w:lineRule="auto"/>
              <w:jc w:val="both"/>
              <w:rPr>
                <w:rFonts w:ascii="IzhitsaC" w:hAnsi="IzhitsaC"/>
                <w:b/>
                <w:bCs/>
                <w:sz w:val="48"/>
                <w:szCs w:val="48"/>
              </w:rPr>
            </w:pPr>
            <w:r w:rsidRPr="00860307">
              <w:rPr>
                <w:rFonts w:ascii="IzhitsaC" w:hAnsi="IzhitsaC"/>
                <w:b/>
                <w:bCs/>
                <w:sz w:val="48"/>
                <w:szCs w:val="48"/>
              </w:rPr>
              <w:t xml:space="preserve">Навечерие Богоявления </w:t>
            </w:r>
          </w:p>
          <w:p w14:paraId="44F14D06" w14:textId="5F80EDEE" w:rsidR="007E6C9D" w:rsidRPr="00860307" w:rsidRDefault="00486EF6" w:rsidP="007E6C9D">
            <w:pPr>
              <w:spacing w:line="240" w:lineRule="auto"/>
              <w:jc w:val="both"/>
              <w:rPr>
                <w:rFonts w:ascii="IzhitsaC" w:hAnsi="IzhitsaC"/>
                <w:b/>
                <w:bCs/>
                <w:sz w:val="48"/>
                <w:szCs w:val="48"/>
              </w:rPr>
            </w:pPr>
            <w:r w:rsidRPr="00860307">
              <w:rPr>
                <w:rFonts w:ascii="IzhitsaC" w:hAnsi="IzhitsaC"/>
                <w:b/>
                <w:bCs/>
                <w:sz w:val="48"/>
                <w:szCs w:val="48"/>
              </w:rPr>
              <w:t>(Крещенский сочельник)</w:t>
            </w:r>
          </w:p>
          <w:p w14:paraId="7824C574" w14:textId="77777777" w:rsidR="003C1552" w:rsidRPr="00860307" w:rsidRDefault="003C1552" w:rsidP="007E6C9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35B7F105" w14:textId="77777777" w:rsidR="007E6C9D" w:rsidRPr="00860307" w:rsidRDefault="007E6C9D" w:rsidP="007E6C9D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6CA62CA6" w14:textId="12EF3A33" w:rsidR="007E6C9D" w:rsidRDefault="00486EF6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17</w:t>
            </w:r>
            <w:r w:rsidR="007E6C9D" w:rsidRPr="00860307">
              <w:rPr>
                <w:rFonts w:ascii="IzhitsaC" w:hAnsi="IzhitsaC"/>
                <w:color w:val="FF0000"/>
                <w:sz w:val="40"/>
                <w:szCs w:val="40"/>
              </w:rPr>
              <w:t>:00 Общая исповедь. ВСЕНОЩНОЕ БДЕНИЕ. Исповедь</w:t>
            </w:r>
            <w:r w:rsidR="009543E3" w:rsidRPr="00860307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7E986FEB" w14:textId="77777777" w:rsidR="00860307" w:rsidRPr="00860307" w:rsidRDefault="00860307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E0BC25C" w14:textId="77777777" w:rsidR="009543E3" w:rsidRPr="00860307" w:rsidRDefault="009543E3" w:rsidP="007E6C9D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860307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22:00 ВЕЛИКОЕ ОСВЯЩЕНИЕ ВОДЫ на Макаркином пруду.</w:t>
            </w:r>
          </w:p>
        </w:tc>
      </w:tr>
      <w:tr w:rsidR="007E6C9D" w:rsidRPr="00860307" w14:paraId="6D82CE6C" w14:textId="77777777" w:rsidTr="00716FDE">
        <w:trPr>
          <w:trHeight w:val="692"/>
        </w:trPr>
        <w:tc>
          <w:tcPr>
            <w:tcW w:w="3144" w:type="dxa"/>
          </w:tcPr>
          <w:p w14:paraId="07F60CD9" w14:textId="77777777" w:rsidR="007E6C9D" w:rsidRPr="00860307" w:rsidRDefault="00486EF6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19 января</w:t>
            </w:r>
          </w:p>
          <w:p w14:paraId="05579729" w14:textId="77777777" w:rsidR="007E6C9D" w:rsidRPr="00860307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0C4EA776" w14:textId="77777777" w:rsidR="007E6C9D" w:rsidRPr="00860307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07B09BF" w14:textId="77777777" w:rsidR="007E6C9D" w:rsidRPr="00860307" w:rsidRDefault="00231490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9:00</w:t>
            </w:r>
            <w:r w:rsidR="007E6C9D" w:rsidRPr="00860307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4B31C0D9" w14:textId="77777777" w:rsidR="007E6C9D" w:rsidRPr="00860307" w:rsidRDefault="00231490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9:3</w:t>
            </w:r>
            <w:r w:rsidR="00566804" w:rsidRPr="00860307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="007E6C9D" w:rsidRPr="00860307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</w:t>
            </w:r>
          </w:p>
          <w:p w14:paraId="4EC02437" w14:textId="77777777" w:rsidR="00231490" w:rsidRPr="00860307" w:rsidRDefault="00231490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ВЕЛИКОЕ ОСВЯЩЕНИЕ ВОДЫ.</w:t>
            </w:r>
          </w:p>
          <w:p w14:paraId="3C3A3496" w14:textId="77777777" w:rsidR="007E6C9D" w:rsidRPr="00860307" w:rsidRDefault="00231490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60307">
              <w:rPr>
                <w:rFonts w:ascii="IzhitsaC" w:hAnsi="IzhitsaC"/>
                <w:color w:val="FF0000"/>
                <w:sz w:val="40"/>
                <w:szCs w:val="40"/>
              </w:rPr>
              <w:t>Неделя 30</w:t>
            </w:r>
            <w:r w:rsidR="007E6C9D" w:rsidRPr="00860307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Пятидесятнице.</w:t>
            </w:r>
          </w:p>
          <w:p w14:paraId="43B763F7" w14:textId="5A32B89D" w:rsidR="00231490" w:rsidRPr="00860307" w:rsidRDefault="00231490" w:rsidP="007E6C9D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</w:pPr>
            <w:r w:rsidRPr="0086030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Святое Богоявление. Крещение Господа Бога и Спаса нашего Иисуса Христа.</w:t>
            </w:r>
          </w:p>
        </w:tc>
      </w:tr>
    </w:tbl>
    <w:p w14:paraId="4E360151" w14:textId="77777777" w:rsidR="00F737FD" w:rsidRPr="00860307" w:rsidRDefault="00F737FD" w:rsidP="00BF7D8B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860307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0307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543E3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C1D4"/>
  <w15:docId w15:val="{BE7315D8-84CF-4DBC-9437-174832B0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FE1E-0F57-487E-96E8-D47FD0C0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dcterms:created xsi:type="dcterms:W3CDTF">2025-01-09T10:06:00Z</dcterms:created>
  <dcterms:modified xsi:type="dcterms:W3CDTF">2025-01-11T22:40:00Z</dcterms:modified>
</cp:coreProperties>
</file>