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C207D4" w14:paraId="62F57E89" w14:textId="77777777" w:rsidTr="00716FDE">
        <w:trPr>
          <w:trHeight w:val="1838"/>
        </w:trPr>
        <w:tc>
          <w:tcPr>
            <w:tcW w:w="3144" w:type="dxa"/>
          </w:tcPr>
          <w:p w14:paraId="4C8006A8" w14:textId="77777777" w:rsidR="003F1B82" w:rsidRPr="00C207D4" w:rsidRDefault="00E54954" w:rsidP="004B6C70">
            <w:pPr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>23</w:t>
            </w:r>
            <w:r w:rsidR="003B5198" w:rsidRPr="00C207D4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668C2CB3" w14:textId="77777777" w:rsidR="004B6C70" w:rsidRPr="00C207D4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2A9BCEC8" w14:textId="77777777" w:rsidR="004B6C70" w:rsidRPr="00C207D4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36589CE2" w14:textId="77777777" w:rsidR="00E54954" w:rsidRPr="00C207D4" w:rsidRDefault="00E54954" w:rsidP="00E5495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 xml:space="preserve">8:30 УТРЕНЯ. ЧАСЫ. ЛИТУРГИЯ. </w:t>
            </w:r>
          </w:p>
          <w:p w14:paraId="3C26C59B" w14:textId="77777777" w:rsidR="0077675C" w:rsidRDefault="00E54954" w:rsidP="003B519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 xml:space="preserve">Седмица 27-я по Пятидесятнице. </w:t>
            </w:r>
          </w:p>
          <w:p w14:paraId="008755DC" w14:textId="5518468A" w:rsidR="007E6C9D" w:rsidRPr="00C207D4" w:rsidRDefault="00E54954" w:rsidP="003B519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proofErr w:type="spellStart"/>
            <w:r w:rsidRPr="00C207D4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 xml:space="preserve">. </w:t>
            </w:r>
            <w:proofErr w:type="spellStart"/>
            <w:r w:rsidRPr="00C207D4">
              <w:rPr>
                <w:rFonts w:ascii="IzhitsaC" w:hAnsi="IzhitsaC"/>
                <w:sz w:val="40"/>
                <w:szCs w:val="40"/>
              </w:rPr>
              <w:t>Иоасафа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 xml:space="preserve">, </w:t>
            </w:r>
            <w:proofErr w:type="spellStart"/>
            <w:r w:rsidRPr="00C207D4">
              <w:rPr>
                <w:rFonts w:ascii="IzhitsaC" w:hAnsi="IzhitsaC"/>
                <w:sz w:val="40"/>
                <w:szCs w:val="40"/>
              </w:rPr>
              <w:t>еп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>. Белгородского.</w:t>
            </w:r>
          </w:p>
        </w:tc>
      </w:tr>
      <w:tr w:rsidR="004B6C70" w:rsidRPr="00C207D4" w14:paraId="43DEC7EB" w14:textId="77777777" w:rsidTr="00A65254">
        <w:trPr>
          <w:trHeight w:val="1004"/>
        </w:trPr>
        <w:tc>
          <w:tcPr>
            <w:tcW w:w="3144" w:type="dxa"/>
          </w:tcPr>
          <w:p w14:paraId="7F042EA6" w14:textId="77777777" w:rsidR="004B6C70" w:rsidRPr="00C207D4" w:rsidRDefault="00E54954" w:rsidP="004B6C70">
            <w:pPr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>24</w:t>
            </w:r>
            <w:r w:rsidR="003B5198" w:rsidRPr="00C207D4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5E7E9CA6" w14:textId="77777777" w:rsidR="007E6C9D" w:rsidRPr="00C207D4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3A4C805F" w14:textId="77777777" w:rsidR="00E54954" w:rsidRPr="00C207D4" w:rsidRDefault="00E54954" w:rsidP="00E5495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23E57DDA" w14:textId="77777777" w:rsidR="00E54954" w:rsidRPr="00C207D4" w:rsidRDefault="00E54954" w:rsidP="00E54954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C207D4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3619D6A8" w14:textId="77777777" w:rsidR="00CD7CE6" w:rsidRPr="00C207D4" w:rsidRDefault="00E54954" w:rsidP="00DA2E1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C207D4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>. Даниила Столпника.</w:t>
            </w:r>
          </w:p>
          <w:p w14:paraId="184CC94B" w14:textId="77777777" w:rsidR="00E54954" w:rsidRPr="00C207D4" w:rsidRDefault="00E54954" w:rsidP="00DA2E1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54D3090D" w14:textId="77777777" w:rsidR="00E54954" w:rsidRPr="00C207D4" w:rsidRDefault="00E54954" w:rsidP="00DA2E1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3F0F2A83" w14:textId="77777777" w:rsidR="00E54954" w:rsidRPr="00C207D4" w:rsidRDefault="00E54954" w:rsidP="00DA2E1A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 с акафистом </w:t>
            </w:r>
            <w:proofErr w:type="spellStart"/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>свт</w:t>
            </w:r>
            <w:proofErr w:type="spellEnd"/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>. Спиридону. Исповедь</w:t>
            </w:r>
          </w:p>
        </w:tc>
      </w:tr>
      <w:tr w:rsidR="004B6C70" w:rsidRPr="00C207D4" w14:paraId="27FBFDC3" w14:textId="77777777" w:rsidTr="00DF6468">
        <w:trPr>
          <w:trHeight w:val="1124"/>
        </w:trPr>
        <w:tc>
          <w:tcPr>
            <w:tcW w:w="3144" w:type="dxa"/>
          </w:tcPr>
          <w:p w14:paraId="54A86487" w14:textId="77777777" w:rsidR="004B6C70" w:rsidRPr="00C207D4" w:rsidRDefault="00E54954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>25</w:t>
            </w:r>
            <w:r w:rsidR="00CD7CE6" w:rsidRPr="00C207D4">
              <w:rPr>
                <w:rFonts w:ascii="IzhitsaC" w:hAnsi="IzhitsaC"/>
                <w:color w:val="FF0000"/>
                <w:sz w:val="40"/>
                <w:szCs w:val="40"/>
              </w:rPr>
              <w:t xml:space="preserve"> декабря</w:t>
            </w:r>
          </w:p>
          <w:p w14:paraId="5B2566EF" w14:textId="77777777" w:rsidR="007E6C9D" w:rsidRPr="00C207D4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44EABB23" w14:textId="77777777" w:rsidR="00E54954" w:rsidRPr="00C207D4" w:rsidRDefault="00E54954" w:rsidP="00E5495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7C19FF29" w14:textId="77777777" w:rsidR="00E54954" w:rsidRPr="00C207D4" w:rsidRDefault="00E54954" w:rsidP="00E5495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Молебен </w:t>
            </w:r>
            <w:proofErr w:type="spellStart"/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>Свт</w:t>
            </w:r>
            <w:proofErr w:type="spellEnd"/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>. Спиридону.</w:t>
            </w:r>
          </w:p>
          <w:p w14:paraId="0C5EB2BF" w14:textId="77777777" w:rsidR="00F95E29" w:rsidRPr="00C207D4" w:rsidRDefault="00E54954" w:rsidP="00493CFE">
            <w:pPr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proofErr w:type="spellStart"/>
            <w:r w:rsidRPr="00C207D4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Свт</w:t>
            </w:r>
            <w:proofErr w:type="spellEnd"/>
            <w:r w:rsidRPr="00C207D4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 xml:space="preserve"> Спиридона, </w:t>
            </w:r>
            <w:proofErr w:type="spellStart"/>
            <w:r w:rsidRPr="00C207D4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еп</w:t>
            </w:r>
            <w:proofErr w:type="spellEnd"/>
            <w:r w:rsidRPr="00C207D4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 xml:space="preserve">. </w:t>
            </w:r>
            <w:proofErr w:type="spellStart"/>
            <w:r w:rsidRPr="00C207D4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Тримифунтского</w:t>
            </w:r>
            <w:proofErr w:type="spellEnd"/>
            <w:r w:rsidRPr="00C207D4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, чудотворца.</w:t>
            </w:r>
          </w:p>
        </w:tc>
      </w:tr>
      <w:tr w:rsidR="007E6C9D" w:rsidRPr="00C207D4" w14:paraId="10AC4BAF" w14:textId="77777777" w:rsidTr="00716FDE">
        <w:trPr>
          <w:trHeight w:val="60"/>
        </w:trPr>
        <w:tc>
          <w:tcPr>
            <w:tcW w:w="3144" w:type="dxa"/>
          </w:tcPr>
          <w:p w14:paraId="0942FA69" w14:textId="77777777" w:rsidR="007E6C9D" w:rsidRPr="00C207D4" w:rsidRDefault="00E54954" w:rsidP="007E6C9D">
            <w:pPr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>26</w:t>
            </w:r>
            <w:r w:rsidR="007373C7" w:rsidRPr="00C207D4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698D3614" w14:textId="77777777" w:rsidR="007E6C9D" w:rsidRPr="00C207D4" w:rsidRDefault="007E6C9D" w:rsidP="007E6C9D">
            <w:pPr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69609659" w14:textId="77777777" w:rsidR="00E54954" w:rsidRPr="00C207D4" w:rsidRDefault="00E54954" w:rsidP="00E5495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974C28D" w14:textId="77777777" w:rsidR="00E54954" w:rsidRPr="00C207D4" w:rsidRDefault="00E54954" w:rsidP="00E54954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C207D4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4F587C7B" w14:textId="77777777" w:rsidR="00EE4F81" w:rsidRPr="00C207D4" w:rsidRDefault="00E54954" w:rsidP="00F95E29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proofErr w:type="spellStart"/>
            <w:r w:rsidRPr="00C207D4">
              <w:rPr>
                <w:rFonts w:ascii="IzhitsaC" w:hAnsi="IzhitsaC"/>
                <w:sz w:val="40"/>
                <w:szCs w:val="40"/>
              </w:rPr>
              <w:t>Мчч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>.</w:t>
            </w:r>
            <w:r w:rsidR="00FA60BB" w:rsidRPr="00C207D4">
              <w:rPr>
                <w:rFonts w:ascii="IzhitsaC" w:hAnsi="IzhitsaC"/>
                <w:sz w:val="40"/>
                <w:szCs w:val="40"/>
              </w:rPr>
              <w:t xml:space="preserve"> Евстратия, Авксентия, Евгения, </w:t>
            </w:r>
            <w:proofErr w:type="spellStart"/>
            <w:r w:rsidR="00FA60BB" w:rsidRPr="00C207D4">
              <w:rPr>
                <w:rFonts w:ascii="IzhitsaC" w:hAnsi="IzhitsaC"/>
                <w:sz w:val="40"/>
                <w:szCs w:val="40"/>
              </w:rPr>
              <w:t>Мардария</w:t>
            </w:r>
            <w:proofErr w:type="spellEnd"/>
            <w:r w:rsidR="00FA60BB" w:rsidRPr="00C207D4">
              <w:rPr>
                <w:rFonts w:ascii="IzhitsaC" w:hAnsi="IzhitsaC"/>
                <w:sz w:val="40"/>
                <w:szCs w:val="40"/>
              </w:rPr>
              <w:t xml:space="preserve"> и Ореста.</w:t>
            </w:r>
          </w:p>
        </w:tc>
      </w:tr>
      <w:tr w:rsidR="007E6C9D" w:rsidRPr="00C207D4" w14:paraId="6F85A19C" w14:textId="77777777" w:rsidTr="00A30B21">
        <w:trPr>
          <w:trHeight w:val="696"/>
        </w:trPr>
        <w:tc>
          <w:tcPr>
            <w:tcW w:w="3144" w:type="dxa"/>
          </w:tcPr>
          <w:p w14:paraId="3CE0399D" w14:textId="77777777" w:rsidR="007E6C9D" w:rsidRPr="00C207D4" w:rsidRDefault="00FA60BB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>27</w:t>
            </w:r>
            <w:r w:rsidR="007373C7" w:rsidRPr="00C207D4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010F08FE" w14:textId="77777777" w:rsidR="007E6C9D" w:rsidRPr="00C207D4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38D89A4B" w14:textId="77777777" w:rsidR="007E6C9D" w:rsidRPr="00C207D4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8A3F48E" w14:textId="77777777" w:rsidR="00F95E29" w:rsidRPr="00C207D4" w:rsidRDefault="00F95E29" w:rsidP="00F95E29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74E9D18F" w14:textId="77777777" w:rsidR="00F95E29" w:rsidRPr="00C207D4" w:rsidRDefault="00F95E29" w:rsidP="00F95E29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C207D4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49196352" w14:textId="77777777" w:rsidR="00EE4F81" w:rsidRPr="00C207D4" w:rsidRDefault="0020096F" w:rsidP="00F95E29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C207D4">
              <w:rPr>
                <w:rFonts w:ascii="IzhitsaC" w:hAnsi="IzhitsaC"/>
                <w:sz w:val="40"/>
                <w:szCs w:val="40"/>
              </w:rPr>
              <w:t>Мчч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 xml:space="preserve">. Фирса, </w:t>
            </w:r>
            <w:proofErr w:type="spellStart"/>
            <w:r w:rsidRPr="00C207D4">
              <w:rPr>
                <w:rFonts w:ascii="IzhitsaC" w:hAnsi="IzhitsaC"/>
                <w:sz w:val="40"/>
                <w:szCs w:val="40"/>
              </w:rPr>
              <w:t>Левкия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 xml:space="preserve"> и Каллиника.</w:t>
            </w:r>
            <w:r w:rsidR="00F95E29" w:rsidRPr="00C207D4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6E040ABE" w14:textId="77777777" w:rsidR="00F95E29" w:rsidRPr="00C207D4" w:rsidRDefault="007373C7" w:rsidP="007373C7">
            <w:pPr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lastRenderedPageBreak/>
              <w:t>17:45</w:t>
            </w:r>
            <w:r w:rsidR="00EE4F81" w:rsidRPr="00C207D4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0D2DB3" w:rsidRPr="00C207D4">
              <w:rPr>
                <w:rFonts w:ascii="IzhitsaC" w:hAnsi="IzhitsaC"/>
                <w:sz w:val="40"/>
                <w:szCs w:val="40"/>
              </w:rPr>
              <w:t>УТРЕНЯ</w:t>
            </w:r>
            <w:r w:rsidRPr="00C207D4">
              <w:rPr>
                <w:rFonts w:ascii="IzhitsaC" w:hAnsi="IzhitsaC"/>
                <w:sz w:val="40"/>
                <w:szCs w:val="40"/>
              </w:rPr>
              <w:t>.</w:t>
            </w:r>
          </w:p>
          <w:p w14:paraId="2C1CFF94" w14:textId="248CB39A" w:rsidR="007E6C9D" w:rsidRPr="00C207D4" w:rsidRDefault="00F95E29" w:rsidP="0020096F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 xml:space="preserve">18:15 </w:t>
            </w:r>
            <w:r w:rsidR="007373C7" w:rsidRPr="00C207D4">
              <w:rPr>
                <w:rFonts w:ascii="IzhitsaC" w:hAnsi="IzhitsaC"/>
                <w:color w:val="0070C0"/>
                <w:sz w:val="40"/>
                <w:szCs w:val="40"/>
              </w:rPr>
              <w:t>Акафист</w:t>
            </w:r>
            <w:r w:rsidRPr="00C207D4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20096F" w:rsidRPr="00C207D4">
              <w:rPr>
                <w:rFonts w:ascii="IzhitsaC" w:hAnsi="IzhitsaC"/>
                <w:color w:val="0070C0"/>
                <w:sz w:val="40"/>
                <w:szCs w:val="40"/>
              </w:rPr>
              <w:t>Казанской иконе Божией Матери</w:t>
            </w:r>
            <w:r w:rsidR="007373C7" w:rsidRPr="00C207D4">
              <w:rPr>
                <w:rFonts w:ascii="IzhitsaC" w:hAnsi="IzhitsaC"/>
                <w:color w:val="0070C0"/>
                <w:sz w:val="40"/>
                <w:szCs w:val="40"/>
              </w:rPr>
              <w:t>.</w:t>
            </w:r>
            <w:r w:rsidR="007373C7" w:rsidRPr="00C207D4">
              <w:rPr>
                <w:rFonts w:ascii="IzhitsaC" w:hAnsi="IzhitsaC"/>
                <w:sz w:val="40"/>
                <w:szCs w:val="40"/>
              </w:rPr>
              <w:t xml:space="preserve"> ПАНИХИДА.</w:t>
            </w:r>
            <w:r w:rsidR="00EE4F81" w:rsidRPr="00C207D4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 xml:space="preserve"> </w:t>
            </w:r>
          </w:p>
        </w:tc>
      </w:tr>
      <w:tr w:rsidR="007E6C9D" w:rsidRPr="00C207D4" w14:paraId="40F4E362" w14:textId="77777777" w:rsidTr="00CE67B8">
        <w:trPr>
          <w:trHeight w:val="4370"/>
        </w:trPr>
        <w:tc>
          <w:tcPr>
            <w:tcW w:w="3144" w:type="dxa"/>
          </w:tcPr>
          <w:p w14:paraId="7495DD7F" w14:textId="77777777" w:rsidR="007E6C9D" w:rsidRPr="00C207D4" w:rsidRDefault="0020096F" w:rsidP="007E6C9D">
            <w:pPr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lastRenderedPageBreak/>
              <w:t>28</w:t>
            </w:r>
            <w:r w:rsidR="007373C7" w:rsidRPr="00C207D4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345F4CD8" w14:textId="77777777" w:rsidR="007E6C9D" w:rsidRPr="00C207D4" w:rsidRDefault="007E6C9D" w:rsidP="007E6C9D">
            <w:pPr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4713D01D" w14:textId="77777777" w:rsidR="007E6C9D" w:rsidRPr="00C207D4" w:rsidRDefault="007E6C9D" w:rsidP="0020096F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E23B39D" w14:textId="77777777" w:rsidR="007E6C9D" w:rsidRPr="00C207D4" w:rsidRDefault="00EC75EE" w:rsidP="00EC75E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>8:30 ЧАСЫ. ЛИТУРГИЯ.</w:t>
            </w: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="00F95E29" w:rsidRPr="00C207D4">
              <w:rPr>
                <w:rFonts w:ascii="IzhitsaC" w:hAnsi="IzhitsaC"/>
                <w:sz w:val="40"/>
                <w:szCs w:val="40"/>
              </w:rPr>
              <w:t xml:space="preserve">Молебен </w:t>
            </w:r>
            <w:proofErr w:type="spellStart"/>
            <w:r w:rsidR="00F95E29" w:rsidRPr="00C207D4">
              <w:rPr>
                <w:rFonts w:ascii="IzhitsaC" w:hAnsi="IzhitsaC"/>
                <w:sz w:val="40"/>
                <w:szCs w:val="40"/>
              </w:rPr>
              <w:t>Вмч</w:t>
            </w:r>
            <w:proofErr w:type="spellEnd"/>
            <w:r w:rsidR="00F95E29" w:rsidRPr="00C207D4">
              <w:rPr>
                <w:rFonts w:ascii="IzhitsaC" w:hAnsi="IzhitsaC"/>
                <w:sz w:val="40"/>
                <w:szCs w:val="40"/>
              </w:rPr>
              <w:t>. Пантелеимону</w:t>
            </w:r>
            <w:r w:rsidR="007373C7" w:rsidRPr="00C207D4">
              <w:rPr>
                <w:rFonts w:ascii="IzhitsaC" w:hAnsi="IzhitsaC"/>
                <w:sz w:val="40"/>
                <w:szCs w:val="40"/>
              </w:rPr>
              <w:t>.</w:t>
            </w:r>
          </w:p>
          <w:p w14:paraId="1AAE6807" w14:textId="77777777" w:rsidR="007E6C9D" w:rsidRPr="00C207D4" w:rsidRDefault="0020096F" w:rsidP="007E6C9D">
            <w:pPr>
              <w:spacing w:line="240" w:lineRule="auto"/>
              <w:jc w:val="both"/>
              <w:rPr>
                <w:rFonts w:ascii="IzhitsaC" w:hAnsi="IzhitsaC"/>
                <w:color w:val="0070C0"/>
                <w:sz w:val="40"/>
                <w:szCs w:val="40"/>
              </w:rPr>
            </w:pPr>
            <w:proofErr w:type="spellStart"/>
            <w:r w:rsidRPr="00C207D4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>. Стефана</w:t>
            </w:r>
            <w:r w:rsidR="00071050" w:rsidRPr="00C207D4">
              <w:rPr>
                <w:rFonts w:ascii="IzhitsaC" w:hAnsi="IzhitsaC"/>
                <w:sz w:val="40"/>
                <w:szCs w:val="40"/>
              </w:rPr>
              <w:t xml:space="preserve"> </w:t>
            </w:r>
            <w:proofErr w:type="spellStart"/>
            <w:r w:rsidR="00071050" w:rsidRPr="00C207D4">
              <w:rPr>
                <w:rFonts w:ascii="IzhitsaC" w:hAnsi="IzhitsaC"/>
                <w:sz w:val="40"/>
                <w:szCs w:val="40"/>
              </w:rPr>
              <w:t>исп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 xml:space="preserve">, </w:t>
            </w:r>
            <w:proofErr w:type="spellStart"/>
            <w:r w:rsidRPr="00C207D4">
              <w:rPr>
                <w:rFonts w:ascii="IzhitsaC" w:hAnsi="IzhitsaC"/>
                <w:sz w:val="40"/>
                <w:szCs w:val="40"/>
              </w:rPr>
              <w:t>архиеп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 xml:space="preserve">. Сурожского. </w:t>
            </w:r>
            <w:proofErr w:type="spellStart"/>
            <w:r w:rsidRPr="00C207D4">
              <w:rPr>
                <w:rFonts w:ascii="IzhitsaC" w:hAnsi="IzhitsaC"/>
                <w:sz w:val="40"/>
                <w:szCs w:val="40"/>
              </w:rPr>
              <w:t>Сщмч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 xml:space="preserve">. Илариона, </w:t>
            </w:r>
            <w:proofErr w:type="spellStart"/>
            <w:r w:rsidRPr="00C207D4">
              <w:rPr>
                <w:rFonts w:ascii="IzhitsaC" w:hAnsi="IzhitsaC"/>
                <w:sz w:val="40"/>
                <w:szCs w:val="40"/>
              </w:rPr>
              <w:t>архиеп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 xml:space="preserve">. </w:t>
            </w:r>
            <w:proofErr w:type="spellStart"/>
            <w:r w:rsidRPr="00C207D4">
              <w:rPr>
                <w:rFonts w:ascii="IzhitsaC" w:hAnsi="IzhitsaC"/>
                <w:sz w:val="40"/>
                <w:szCs w:val="40"/>
              </w:rPr>
              <w:t>Верейского</w:t>
            </w:r>
            <w:proofErr w:type="spellEnd"/>
            <w:r w:rsidRPr="00C207D4">
              <w:rPr>
                <w:rFonts w:ascii="IzhitsaC" w:hAnsi="IzhitsaC"/>
                <w:sz w:val="40"/>
                <w:szCs w:val="40"/>
              </w:rPr>
              <w:t>.</w:t>
            </w:r>
          </w:p>
          <w:p w14:paraId="2FD98DCA" w14:textId="77777777" w:rsidR="007E6C9D" w:rsidRPr="00C207D4" w:rsidRDefault="007E6C9D" w:rsidP="007E6C9D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48214F88" w14:textId="77777777" w:rsidR="007E6C9D" w:rsidRPr="00C207D4" w:rsidRDefault="007E6C9D" w:rsidP="007E6C9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C207D4">
              <w:rPr>
                <w:rFonts w:ascii="IzhitsaC" w:hAnsi="IzhitsaC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7E6C9D" w:rsidRPr="00C207D4" w14:paraId="762C37B9" w14:textId="77777777" w:rsidTr="00716FDE">
        <w:trPr>
          <w:trHeight w:val="692"/>
        </w:trPr>
        <w:tc>
          <w:tcPr>
            <w:tcW w:w="3144" w:type="dxa"/>
          </w:tcPr>
          <w:p w14:paraId="0DC3EB50" w14:textId="77777777" w:rsidR="007E6C9D" w:rsidRPr="00C207D4" w:rsidRDefault="0020096F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>29</w:t>
            </w:r>
            <w:r w:rsidR="00566804" w:rsidRPr="00C207D4">
              <w:rPr>
                <w:rFonts w:ascii="IzhitsaC" w:hAnsi="IzhitsaC"/>
                <w:color w:val="FF0000"/>
                <w:sz w:val="40"/>
                <w:szCs w:val="40"/>
              </w:rPr>
              <w:t xml:space="preserve"> декабря</w:t>
            </w:r>
          </w:p>
          <w:p w14:paraId="30272532" w14:textId="77777777" w:rsidR="007E6C9D" w:rsidRPr="00C207D4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68CAAD6D" w14:textId="77777777" w:rsidR="007E6C9D" w:rsidRPr="00C207D4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426C2CA1" w14:textId="77777777" w:rsidR="007E6C9D" w:rsidRPr="00C207D4" w:rsidRDefault="007E6C9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4AF8E3E5" w14:textId="77777777" w:rsidR="007E6C9D" w:rsidRPr="00C207D4" w:rsidRDefault="007E6C9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>9:1</w:t>
            </w:r>
            <w:r w:rsidR="00566804" w:rsidRPr="00C207D4">
              <w:rPr>
                <w:rFonts w:ascii="IzhitsaC" w:hAnsi="IzhitsaC"/>
                <w:color w:val="FF0000"/>
                <w:sz w:val="40"/>
                <w:szCs w:val="40"/>
              </w:rPr>
              <w:t>0</w:t>
            </w: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 xml:space="preserve"> ЧАСЫ. ЛИТУРГИЯ.</w:t>
            </w:r>
            <w:r w:rsidR="00EC75EE" w:rsidRPr="00C207D4">
              <w:rPr>
                <w:rFonts w:ascii="IzhitsaC" w:hAnsi="IzhitsaC"/>
                <w:color w:val="FF0000"/>
                <w:sz w:val="40"/>
                <w:szCs w:val="40"/>
              </w:rPr>
              <w:t xml:space="preserve"> Мо</w:t>
            </w:r>
            <w:r w:rsidRPr="00C207D4">
              <w:rPr>
                <w:rFonts w:ascii="IzhitsaC" w:hAnsi="IzhitsaC"/>
                <w:color w:val="FF0000"/>
                <w:sz w:val="40"/>
                <w:szCs w:val="40"/>
              </w:rPr>
              <w:t>лебен Божией Матери.</w:t>
            </w:r>
          </w:p>
          <w:p w14:paraId="32635AAB" w14:textId="77777777" w:rsidR="0035529D" w:rsidRDefault="0020096F" w:rsidP="007E6C9D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</w:pPr>
            <w:r w:rsidRPr="00C207D4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Неделя 27</w:t>
            </w:r>
            <w:r w:rsidR="007E6C9D" w:rsidRPr="00C207D4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-я по Пятидесятнице</w:t>
            </w:r>
            <w:r w:rsidRPr="00C207D4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, святых праотец.</w:t>
            </w:r>
          </w:p>
          <w:p w14:paraId="3C1F9EDA" w14:textId="77777777" w:rsidR="00756228" w:rsidRDefault="00756228" w:rsidP="007E6C9D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</w:pPr>
          </w:p>
          <w:p w14:paraId="494BA600" w14:textId="68E75A0E" w:rsidR="00756228" w:rsidRPr="00756228" w:rsidRDefault="00756228" w:rsidP="007E6C9D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</w:pPr>
            <w:r w:rsidRPr="00756228">
              <w:rPr>
                <w:rFonts w:ascii="IzhitsaC" w:hAnsi="IzhitsaC"/>
                <w:b/>
                <w:bCs/>
                <w:color w:val="FF0000"/>
                <w:sz w:val="56"/>
                <w:szCs w:val="56"/>
                <w:u w:val="single"/>
              </w:rPr>
              <w:t xml:space="preserve">12:00 Молебен перед началом Нового </w:t>
            </w:r>
            <w:proofErr w:type="gramStart"/>
            <w:r w:rsidRPr="00756228">
              <w:rPr>
                <w:rFonts w:ascii="IzhitsaC" w:hAnsi="IzhitsaC"/>
                <w:b/>
                <w:bCs/>
                <w:color w:val="FF0000"/>
                <w:sz w:val="56"/>
                <w:szCs w:val="56"/>
                <w:u w:val="single"/>
              </w:rPr>
              <w:t>года</w:t>
            </w:r>
            <w:r>
              <w:rPr>
                <w:rFonts w:ascii="IzhitsaC" w:hAnsi="IzhitsaC"/>
                <w:b/>
                <w:bCs/>
                <w:color w:val="FF0000"/>
                <w:sz w:val="56"/>
                <w:szCs w:val="56"/>
                <w:u w:val="single"/>
              </w:rPr>
              <w:t xml:space="preserve"> </w:t>
            </w:r>
            <w:r w:rsidRPr="00756228">
              <w:rPr>
                <w:rFonts w:ascii="IzhitsaC" w:hAnsi="IzhitsaC"/>
                <w:b/>
                <w:bCs/>
                <w:color w:val="FF0000"/>
                <w:sz w:val="56"/>
                <w:szCs w:val="56"/>
                <w:u w:val="single"/>
              </w:rPr>
              <w:t>!</w:t>
            </w:r>
            <w:proofErr w:type="gramEnd"/>
          </w:p>
        </w:tc>
      </w:tr>
    </w:tbl>
    <w:p w14:paraId="1962995D" w14:textId="77777777" w:rsidR="00F737FD" w:rsidRPr="00C207D4" w:rsidRDefault="00F737FD" w:rsidP="00BF7D8B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C207D4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1050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096F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0B13"/>
    <w:rsid w:val="004B1CB7"/>
    <w:rsid w:val="004B51F5"/>
    <w:rsid w:val="004B6C70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73C7"/>
    <w:rsid w:val="00744492"/>
    <w:rsid w:val="00744A6D"/>
    <w:rsid w:val="007469A0"/>
    <w:rsid w:val="00747D90"/>
    <w:rsid w:val="00753F77"/>
    <w:rsid w:val="007544D0"/>
    <w:rsid w:val="007553D5"/>
    <w:rsid w:val="00755545"/>
    <w:rsid w:val="00756228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7675C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7D4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28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4954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97039"/>
    <w:rsid w:val="00FA255E"/>
    <w:rsid w:val="00FA40CE"/>
    <w:rsid w:val="00FA4360"/>
    <w:rsid w:val="00FA45A9"/>
    <w:rsid w:val="00FA510D"/>
    <w:rsid w:val="00FA60BB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2587"/>
  <w15:docId w15:val="{548CE6C3-6E15-4F4C-A4A8-4D2A7921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ACCD7-DDED-4002-AB63-BF0947BA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8</cp:revision>
  <cp:lastPrinted>2024-12-14T14:30:00Z</cp:lastPrinted>
  <dcterms:created xsi:type="dcterms:W3CDTF">2024-12-13T11:41:00Z</dcterms:created>
  <dcterms:modified xsi:type="dcterms:W3CDTF">2024-12-14T14:32:00Z</dcterms:modified>
</cp:coreProperties>
</file>