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434C76" w14:paraId="077BFF38" w14:textId="77777777" w:rsidTr="00716FDE">
        <w:trPr>
          <w:trHeight w:val="1838"/>
        </w:trPr>
        <w:tc>
          <w:tcPr>
            <w:tcW w:w="3144" w:type="dxa"/>
          </w:tcPr>
          <w:p w14:paraId="2990D859" w14:textId="77777777" w:rsidR="003F1B82" w:rsidRPr="00434C76" w:rsidRDefault="006D1DAB" w:rsidP="004B6C70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16</w:t>
            </w:r>
            <w:r w:rsidR="003B5198" w:rsidRPr="00434C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34C892F8" w14:textId="77777777" w:rsidR="004B6C70" w:rsidRPr="00434C76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0DBAF642" w14:textId="77777777" w:rsidR="004B6C70" w:rsidRPr="00434C76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886045D" w14:textId="77777777" w:rsidR="003B564A" w:rsidRPr="00434C76" w:rsidRDefault="003B564A" w:rsidP="003B564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8623B14" w14:textId="77777777" w:rsidR="003B564A" w:rsidRPr="00434C76" w:rsidRDefault="003B564A" w:rsidP="003B564A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5B813931" w14:textId="77777777" w:rsidR="007E6C9D" w:rsidRPr="00434C76" w:rsidRDefault="006D1DAB" w:rsidP="003B5198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Прп. Саввы Сторожевского. Звенигородского</w:t>
            </w:r>
          </w:p>
        </w:tc>
      </w:tr>
      <w:tr w:rsidR="004B6C70" w:rsidRPr="00434C76" w14:paraId="72EEA424" w14:textId="77777777" w:rsidTr="00A65254">
        <w:trPr>
          <w:trHeight w:val="1004"/>
        </w:trPr>
        <w:tc>
          <w:tcPr>
            <w:tcW w:w="3144" w:type="dxa"/>
          </w:tcPr>
          <w:p w14:paraId="3AFAC8D5" w14:textId="77777777" w:rsidR="004B6C70" w:rsidRPr="00434C76" w:rsidRDefault="006D1DAB" w:rsidP="004B6C70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17</w:t>
            </w:r>
            <w:r w:rsidR="003B5198" w:rsidRPr="00434C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41F763C7" w14:textId="77777777" w:rsidR="007E6C9D" w:rsidRPr="00434C76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4ABB9F4F" w14:textId="77777777" w:rsidR="003B5198" w:rsidRPr="00434C76" w:rsidRDefault="00EC75EE" w:rsidP="003B519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8:3</w:t>
            </w:r>
            <w:r w:rsidR="003B5198" w:rsidRPr="00434C76">
              <w:rPr>
                <w:rFonts w:ascii="IzhitsaC" w:hAnsi="IzhitsaC"/>
                <w:sz w:val="40"/>
                <w:szCs w:val="40"/>
              </w:rPr>
              <w:t xml:space="preserve">0 УТРЕНЯ. ЧАСЫ. </w:t>
            </w:r>
            <w:r w:rsidRPr="00434C76">
              <w:rPr>
                <w:rFonts w:ascii="IzhitsaC" w:hAnsi="IzhitsaC"/>
                <w:sz w:val="40"/>
                <w:szCs w:val="40"/>
              </w:rPr>
              <w:t>ЛИТУРГИЯ</w:t>
            </w:r>
            <w:r w:rsidR="003B5198" w:rsidRPr="00434C76">
              <w:rPr>
                <w:rFonts w:ascii="IzhitsaC" w:hAnsi="IzhitsaC"/>
                <w:sz w:val="40"/>
                <w:szCs w:val="40"/>
              </w:rPr>
              <w:t xml:space="preserve">. </w:t>
            </w:r>
          </w:p>
          <w:p w14:paraId="1ADB879F" w14:textId="77777777" w:rsidR="00CD7CE6" w:rsidRPr="00434C76" w:rsidRDefault="006D1DAB" w:rsidP="00DA2E1A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Вмц. Варвары и мц. Иулиании.</w:t>
            </w:r>
          </w:p>
        </w:tc>
      </w:tr>
      <w:tr w:rsidR="004B6C70" w:rsidRPr="00434C76" w14:paraId="64D10E82" w14:textId="77777777" w:rsidTr="00DF6468">
        <w:trPr>
          <w:trHeight w:val="1124"/>
        </w:trPr>
        <w:tc>
          <w:tcPr>
            <w:tcW w:w="3144" w:type="dxa"/>
          </w:tcPr>
          <w:p w14:paraId="481C00EC" w14:textId="77777777" w:rsidR="004B6C70" w:rsidRPr="00434C76" w:rsidRDefault="006D1DAB" w:rsidP="004B6C70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18</w:t>
            </w:r>
            <w:r w:rsidR="00CD7CE6" w:rsidRPr="00434C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755C43B5" w14:textId="77777777" w:rsidR="007E6C9D" w:rsidRPr="00434C76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6F9E7F1F" w14:textId="77777777" w:rsidR="00EC75EE" w:rsidRPr="00434C76" w:rsidRDefault="00EC75EE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2E7FB895" w14:textId="77777777" w:rsidR="00EC75EE" w:rsidRPr="00434C76" w:rsidRDefault="00EC75EE" w:rsidP="00EC75EE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74D8EA64" w14:textId="77777777" w:rsidR="00EC75EE" w:rsidRPr="00434C76" w:rsidRDefault="00EC75EE" w:rsidP="00EC75EE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0070C0"/>
                <w:sz w:val="40"/>
                <w:szCs w:val="40"/>
              </w:rPr>
              <w:t>11:00 Акафист Божией Матери перед иконой *Неупиваемая Чаша* за страждущих недугом пьянства и наркомании.</w:t>
            </w:r>
          </w:p>
          <w:p w14:paraId="40A4FC5C" w14:textId="77777777" w:rsidR="00802914" w:rsidRPr="00434C76" w:rsidRDefault="006D1DAB" w:rsidP="00493CFE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Прп. Саввы Освященного.</w:t>
            </w:r>
          </w:p>
          <w:p w14:paraId="14721CFB" w14:textId="77777777" w:rsidR="006D1DAB" w:rsidRPr="00434C76" w:rsidRDefault="006D1DAB" w:rsidP="00493CFE">
            <w:pPr>
              <w:rPr>
                <w:rFonts w:ascii="IzhitsaC" w:hAnsi="IzhitsaC"/>
                <w:sz w:val="40"/>
                <w:szCs w:val="40"/>
              </w:rPr>
            </w:pPr>
          </w:p>
          <w:p w14:paraId="03E97776" w14:textId="56CE4F21" w:rsidR="00434C76" w:rsidRDefault="006D1DAB" w:rsidP="00493CFE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F95E29"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 с акафистом свт. Николаю</w:t>
            </w: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. Исповедь</w:t>
            </w:r>
            <w:r w:rsidR="00F95E29"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</w:p>
          <w:p w14:paraId="43BE8905" w14:textId="77777777" w:rsidR="00434C76" w:rsidRPr="00434C76" w:rsidRDefault="00434C76" w:rsidP="00493CFE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27403229" w14:textId="77777777" w:rsidR="00F95E29" w:rsidRPr="00434C76" w:rsidRDefault="00F95E29" w:rsidP="00493CFE">
            <w:pPr>
              <w:rPr>
                <w:rFonts w:ascii="IzhitsaC" w:hAnsi="IzhitsaC"/>
                <w:b/>
                <w:bCs/>
                <w:sz w:val="40"/>
                <w:szCs w:val="40"/>
                <w:u w:val="single"/>
              </w:rPr>
            </w:pPr>
            <w:r w:rsidRPr="00434C76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22</w:t>
            </w:r>
            <w:r w:rsidRPr="00434C76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  <w:lang w:val="en-US"/>
              </w:rPr>
              <w:t>:</w:t>
            </w:r>
            <w:r w:rsidRPr="00434C76"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  <w:t>30 НОЧНАЯ ЛИТУРГИЯ.</w:t>
            </w:r>
          </w:p>
        </w:tc>
      </w:tr>
      <w:tr w:rsidR="007E6C9D" w:rsidRPr="00434C76" w14:paraId="28A60C8C" w14:textId="77777777" w:rsidTr="00716FDE">
        <w:trPr>
          <w:trHeight w:val="60"/>
        </w:trPr>
        <w:tc>
          <w:tcPr>
            <w:tcW w:w="3144" w:type="dxa"/>
          </w:tcPr>
          <w:p w14:paraId="4326733C" w14:textId="77777777" w:rsidR="007E6C9D" w:rsidRPr="00434C76" w:rsidRDefault="006D1DAB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19</w:t>
            </w:r>
            <w:r w:rsidR="007373C7"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351F8EC1" w14:textId="77777777" w:rsidR="007E6C9D" w:rsidRPr="00434C76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16B4404E" w14:textId="77777777" w:rsidR="00F95E29" w:rsidRPr="00434C76" w:rsidRDefault="00F95E29" w:rsidP="00F95E29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1C13C109" w14:textId="77777777" w:rsidR="00F95E29" w:rsidRPr="00434C76" w:rsidRDefault="00F95E29" w:rsidP="00F95E29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9:00 ЧАСЫ. ЛИТУРГИЯ. Молебен свт. Николаю.</w:t>
            </w:r>
          </w:p>
          <w:p w14:paraId="3CE141CC" w14:textId="77777777" w:rsidR="00EE4F81" w:rsidRPr="00434C76" w:rsidRDefault="00F95E29" w:rsidP="00F95E29">
            <w:pPr>
              <w:rPr>
                <w:rFonts w:ascii="IzhitsaC" w:hAnsi="IzhitsaC"/>
                <w:b/>
                <w:bCs/>
                <w:color w:val="FF0000"/>
                <w:sz w:val="40"/>
                <w:szCs w:val="40"/>
                <w:u w:val="single"/>
              </w:rPr>
            </w:pPr>
            <w:r w:rsidRPr="00434C76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Святителя Николая, архиепископа Мир Ликийских, чудотворца.</w:t>
            </w:r>
          </w:p>
        </w:tc>
      </w:tr>
      <w:tr w:rsidR="007E6C9D" w:rsidRPr="00434C76" w14:paraId="02244FCE" w14:textId="77777777" w:rsidTr="00A30B21">
        <w:trPr>
          <w:trHeight w:val="696"/>
        </w:trPr>
        <w:tc>
          <w:tcPr>
            <w:tcW w:w="3144" w:type="dxa"/>
          </w:tcPr>
          <w:p w14:paraId="053C1DBF" w14:textId="77777777" w:rsidR="007E6C9D" w:rsidRPr="00434C76" w:rsidRDefault="00F95E29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lastRenderedPageBreak/>
              <w:t>20</w:t>
            </w:r>
            <w:r w:rsidR="007373C7" w:rsidRPr="00434C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6E4DD56B" w14:textId="77777777" w:rsidR="007E6C9D" w:rsidRPr="00434C76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3B014A14" w14:textId="77777777" w:rsidR="007E6C9D" w:rsidRPr="00434C76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3B83C3CC" w14:textId="77777777" w:rsidR="00F95E29" w:rsidRPr="00434C76" w:rsidRDefault="00F95E29" w:rsidP="00F95E29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48FB3D7A" w14:textId="77777777" w:rsidR="00F95E29" w:rsidRPr="00434C76" w:rsidRDefault="00F95E29" w:rsidP="00F95E29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9725F63" w14:textId="68B8C679" w:rsidR="00EE4F81" w:rsidRPr="00434C76" w:rsidRDefault="00434C76" w:rsidP="00F95E29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>
              <w:rPr>
                <w:rFonts w:ascii="IzhitsaC" w:hAnsi="IzhitsaC"/>
                <w:sz w:val="40"/>
                <w:szCs w:val="40"/>
              </w:rPr>
              <w:t>Свт. Амвросия, еп. Медиоланского</w:t>
            </w:r>
          </w:p>
          <w:p w14:paraId="63C252A6" w14:textId="77777777" w:rsidR="00F95E29" w:rsidRPr="00434C76" w:rsidRDefault="00F95E29" w:rsidP="00F95E29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30E9838C" w14:textId="77777777" w:rsidR="00F95E29" w:rsidRPr="00434C76" w:rsidRDefault="007373C7" w:rsidP="007373C7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17:45</w:t>
            </w:r>
            <w:r w:rsidR="00EE4F81" w:rsidRPr="00434C76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0D2DB3" w:rsidRPr="00434C76">
              <w:rPr>
                <w:rFonts w:ascii="IzhitsaC" w:hAnsi="IzhitsaC"/>
                <w:sz w:val="40"/>
                <w:szCs w:val="40"/>
              </w:rPr>
              <w:t>УТРЕНЯ</w:t>
            </w:r>
            <w:r w:rsidRPr="00434C76">
              <w:rPr>
                <w:rFonts w:ascii="IzhitsaC" w:hAnsi="IzhitsaC"/>
                <w:sz w:val="40"/>
                <w:szCs w:val="40"/>
              </w:rPr>
              <w:t>.</w:t>
            </w:r>
          </w:p>
          <w:p w14:paraId="09685227" w14:textId="7F9B4B18" w:rsidR="007E6C9D" w:rsidRPr="00434C76" w:rsidRDefault="00F95E29" w:rsidP="007373C7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 xml:space="preserve">18:15 </w:t>
            </w:r>
            <w:r w:rsidR="007373C7" w:rsidRPr="00434C76">
              <w:rPr>
                <w:rFonts w:ascii="IzhitsaC" w:hAnsi="IzhitsaC"/>
                <w:color w:val="0070C0"/>
                <w:sz w:val="40"/>
                <w:szCs w:val="40"/>
              </w:rPr>
              <w:t>Акафист</w:t>
            </w:r>
            <w:r w:rsidRPr="00434C76">
              <w:rPr>
                <w:rFonts w:ascii="IzhitsaC" w:hAnsi="IzhitsaC"/>
                <w:color w:val="0070C0"/>
                <w:sz w:val="40"/>
                <w:szCs w:val="40"/>
              </w:rPr>
              <w:t xml:space="preserve"> Успению</w:t>
            </w:r>
            <w:r w:rsidR="007373C7" w:rsidRPr="00434C76">
              <w:rPr>
                <w:rFonts w:ascii="IzhitsaC" w:hAnsi="IzhitsaC"/>
                <w:color w:val="0070C0"/>
                <w:sz w:val="40"/>
                <w:szCs w:val="40"/>
              </w:rPr>
              <w:t xml:space="preserve"> Божией Матери.</w:t>
            </w:r>
            <w:r w:rsidR="007373C7" w:rsidRPr="00434C76">
              <w:rPr>
                <w:rFonts w:ascii="IzhitsaC" w:hAnsi="IzhitsaC"/>
                <w:sz w:val="40"/>
                <w:szCs w:val="40"/>
              </w:rPr>
              <w:t xml:space="preserve"> ПАНИХИДА.</w:t>
            </w:r>
            <w:r w:rsidR="00EE4F81" w:rsidRPr="00434C76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 </w:t>
            </w:r>
          </w:p>
        </w:tc>
      </w:tr>
      <w:tr w:rsidR="007E6C9D" w:rsidRPr="00434C76" w14:paraId="209622CC" w14:textId="77777777" w:rsidTr="00CE67B8">
        <w:trPr>
          <w:trHeight w:val="4370"/>
        </w:trPr>
        <w:tc>
          <w:tcPr>
            <w:tcW w:w="3144" w:type="dxa"/>
          </w:tcPr>
          <w:p w14:paraId="461636B3" w14:textId="77777777" w:rsidR="007E6C9D" w:rsidRPr="00434C76" w:rsidRDefault="00F95E29" w:rsidP="007E6C9D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21</w:t>
            </w:r>
            <w:r w:rsidR="007373C7" w:rsidRPr="00434C76">
              <w:rPr>
                <w:rFonts w:ascii="IzhitsaC" w:hAnsi="IzhitsaC"/>
                <w:sz w:val="40"/>
                <w:szCs w:val="40"/>
              </w:rPr>
              <w:t xml:space="preserve"> декабря</w:t>
            </w:r>
          </w:p>
          <w:p w14:paraId="5D3D58F4" w14:textId="77777777" w:rsidR="007E6C9D" w:rsidRPr="00434C76" w:rsidRDefault="007E6C9D" w:rsidP="007E6C9D">
            <w:pPr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158A7703" w14:textId="77777777" w:rsidR="00F95E29" w:rsidRPr="00434C76" w:rsidRDefault="00F95E29" w:rsidP="007E6C9D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434C76">
              <w:rPr>
                <w:rFonts w:ascii="IzhitsaC" w:hAnsi="IzhitsaC"/>
                <w:sz w:val="40"/>
                <w:szCs w:val="40"/>
                <w:u w:val="single"/>
              </w:rPr>
              <w:t>Служба в больничном храме.</w:t>
            </w:r>
          </w:p>
          <w:p w14:paraId="7C0476EB" w14:textId="77777777" w:rsidR="007E6C9D" w:rsidRPr="00434C76" w:rsidRDefault="007E6C9D" w:rsidP="00EC75EE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253047D" w14:textId="77777777" w:rsidR="00EC75EE" w:rsidRPr="00434C76" w:rsidRDefault="00EC75EE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55E017A2" w14:textId="77777777" w:rsidR="007E6C9D" w:rsidRPr="00434C76" w:rsidRDefault="00EC75EE" w:rsidP="00EC75E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9:00 ЧАСЫ. ЛИТУРГИЯ.</w:t>
            </w: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  <w:r w:rsidR="00F95E29" w:rsidRPr="00434C76">
              <w:rPr>
                <w:rFonts w:ascii="IzhitsaC" w:hAnsi="IzhitsaC"/>
                <w:sz w:val="40"/>
                <w:szCs w:val="40"/>
              </w:rPr>
              <w:t>Молебен Вмч. Пантелеимону</w:t>
            </w:r>
            <w:r w:rsidR="007373C7" w:rsidRPr="00434C76">
              <w:rPr>
                <w:rFonts w:ascii="IzhitsaC" w:hAnsi="IzhitsaC"/>
                <w:sz w:val="40"/>
                <w:szCs w:val="40"/>
              </w:rPr>
              <w:t>.</w:t>
            </w:r>
          </w:p>
          <w:p w14:paraId="10F79518" w14:textId="77777777" w:rsidR="007E6C9D" w:rsidRPr="00434C76" w:rsidRDefault="00F95E29" w:rsidP="007E6C9D">
            <w:pPr>
              <w:spacing w:line="240" w:lineRule="auto"/>
              <w:jc w:val="both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 xml:space="preserve">Прп. </w:t>
            </w:r>
            <w:r w:rsidR="00914A87" w:rsidRPr="00434C76">
              <w:rPr>
                <w:rFonts w:ascii="IzhitsaC" w:hAnsi="IzhitsaC"/>
                <w:sz w:val="40"/>
                <w:szCs w:val="40"/>
              </w:rPr>
              <w:t>Патапия</w:t>
            </w:r>
            <w:r w:rsidRPr="00434C76">
              <w:rPr>
                <w:rFonts w:ascii="IzhitsaC" w:hAnsi="IzhitsaC"/>
                <w:sz w:val="40"/>
                <w:szCs w:val="40"/>
              </w:rPr>
              <w:t>.</w:t>
            </w:r>
          </w:p>
          <w:p w14:paraId="051F7B23" w14:textId="77777777" w:rsidR="007E6C9D" w:rsidRPr="00434C76" w:rsidRDefault="007E6C9D" w:rsidP="007E6C9D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</w:p>
          <w:p w14:paraId="23C390C9" w14:textId="77777777" w:rsidR="007E6C9D" w:rsidRPr="00434C76" w:rsidRDefault="007E6C9D" w:rsidP="007E6C9D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434C76">
              <w:rPr>
                <w:rFonts w:ascii="IzhitsaC" w:hAnsi="IzhitsaC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7E6C9D" w:rsidRPr="00434C76" w14:paraId="6D0CC696" w14:textId="77777777" w:rsidTr="00716FDE">
        <w:trPr>
          <w:trHeight w:val="692"/>
        </w:trPr>
        <w:tc>
          <w:tcPr>
            <w:tcW w:w="3144" w:type="dxa"/>
          </w:tcPr>
          <w:p w14:paraId="3AC1B34B" w14:textId="77777777" w:rsidR="007E6C9D" w:rsidRPr="00434C76" w:rsidRDefault="00F95E29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22</w:t>
            </w:r>
            <w:r w:rsidR="00566804"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 декабря</w:t>
            </w:r>
          </w:p>
          <w:p w14:paraId="34080D27" w14:textId="77777777" w:rsidR="007E6C9D" w:rsidRPr="00434C76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33ED60E5" w14:textId="77777777" w:rsidR="007E6C9D" w:rsidRPr="00434C76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34AAEEDC" w14:textId="77777777" w:rsidR="007E6C9D" w:rsidRPr="00434C76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1C9A3435" w14:textId="77777777" w:rsidR="007E6C9D" w:rsidRPr="00434C76" w:rsidRDefault="007E6C9D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9:1</w:t>
            </w:r>
            <w:r w:rsidR="00566804" w:rsidRPr="00434C76">
              <w:rPr>
                <w:rFonts w:ascii="IzhitsaC" w:hAnsi="IzhitsaC"/>
                <w:color w:val="FF0000"/>
                <w:sz w:val="40"/>
                <w:szCs w:val="40"/>
              </w:rPr>
              <w:t>0</w:t>
            </w: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 ЧАСЫ. ЛИТУРГИЯ.</w:t>
            </w:r>
            <w:r w:rsidR="00EC75EE" w:rsidRPr="00434C76">
              <w:rPr>
                <w:rFonts w:ascii="IzhitsaC" w:hAnsi="IzhitsaC"/>
                <w:color w:val="FF0000"/>
                <w:sz w:val="40"/>
                <w:szCs w:val="40"/>
              </w:rPr>
              <w:t xml:space="preserve"> Мо</w:t>
            </w: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лебен Божией Матери.</w:t>
            </w:r>
          </w:p>
          <w:p w14:paraId="62D19744" w14:textId="77777777" w:rsidR="007E6C9D" w:rsidRPr="00434C76" w:rsidRDefault="00F95E29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Неделя 26</w:t>
            </w:r>
            <w:r w:rsidR="007E6C9D" w:rsidRPr="00434C76">
              <w:rPr>
                <w:rFonts w:ascii="IzhitsaC" w:hAnsi="IzhitsaC"/>
                <w:color w:val="FF0000"/>
                <w:sz w:val="40"/>
                <w:szCs w:val="40"/>
              </w:rPr>
              <w:t>-я по Пятидесятнице.</w:t>
            </w:r>
          </w:p>
          <w:p w14:paraId="1DA4E685" w14:textId="77777777" w:rsidR="007E6C9D" w:rsidRPr="00434C76" w:rsidRDefault="00F95E29" w:rsidP="007E6C9D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color w:val="FF0000"/>
                <w:sz w:val="40"/>
                <w:szCs w:val="40"/>
              </w:rPr>
              <w:t>Зачатие прав. Анною Пресвятой Богородицы.</w:t>
            </w:r>
          </w:p>
          <w:p w14:paraId="5A2C357C" w14:textId="77777777" w:rsidR="0035529D" w:rsidRPr="00434C76" w:rsidRDefault="0035529D" w:rsidP="007E6C9D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434C76">
              <w:rPr>
                <w:rFonts w:ascii="IzhitsaC" w:hAnsi="IzhitsaC"/>
                <w:b/>
                <w:bCs/>
                <w:color w:val="FF0000"/>
                <w:sz w:val="44"/>
                <w:szCs w:val="44"/>
              </w:rPr>
              <w:t>Иконы Божией Матери, именуемой *Нечаянная Радость*.</w:t>
            </w:r>
          </w:p>
        </w:tc>
      </w:tr>
    </w:tbl>
    <w:p w14:paraId="1E2B61F4" w14:textId="77777777" w:rsidR="00F737FD" w:rsidRPr="00434C76" w:rsidRDefault="00F737FD" w:rsidP="00BF7D8B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434C76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BC3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83"/>
    <w:rsid w:val="001719A0"/>
    <w:rsid w:val="00172F55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3CF3"/>
    <w:rsid w:val="003C4CCE"/>
    <w:rsid w:val="003C5F52"/>
    <w:rsid w:val="003C7E6D"/>
    <w:rsid w:val="003D1A8D"/>
    <w:rsid w:val="003D5305"/>
    <w:rsid w:val="003D5AAA"/>
    <w:rsid w:val="003E2179"/>
    <w:rsid w:val="003E2BDF"/>
    <w:rsid w:val="003E452E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4C76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64CC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0B13"/>
    <w:rsid w:val="004B1CB7"/>
    <w:rsid w:val="004B51F5"/>
    <w:rsid w:val="004B6C70"/>
    <w:rsid w:val="004C0DC5"/>
    <w:rsid w:val="004C175A"/>
    <w:rsid w:val="004C5C16"/>
    <w:rsid w:val="004C66C1"/>
    <w:rsid w:val="004C7282"/>
    <w:rsid w:val="004C74EE"/>
    <w:rsid w:val="004D096C"/>
    <w:rsid w:val="004D0DC8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73C7"/>
    <w:rsid w:val="00744492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7EDE"/>
    <w:rsid w:val="00940535"/>
    <w:rsid w:val="0094288E"/>
    <w:rsid w:val="00945980"/>
    <w:rsid w:val="00947BDB"/>
    <w:rsid w:val="00947CF6"/>
    <w:rsid w:val="00955B5E"/>
    <w:rsid w:val="00956095"/>
    <w:rsid w:val="00960256"/>
    <w:rsid w:val="009637F0"/>
    <w:rsid w:val="0096477A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5EE0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75C"/>
    <w:rsid w:val="00BD6130"/>
    <w:rsid w:val="00BE14D6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800A8"/>
    <w:rsid w:val="00D80203"/>
    <w:rsid w:val="00D81258"/>
    <w:rsid w:val="00D82810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5148"/>
    <w:rsid w:val="00DC6E90"/>
    <w:rsid w:val="00DC7BBA"/>
    <w:rsid w:val="00DD1815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66E"/>
    <w:rsid w:val="00EF0020"/>
    <w:rsid w:val="00EF04EE"/>
    <w:rsid w:val="00EF1905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FC"/>
    <w:rsid w:val="00F34B2F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D057"/>
  <w15:docId w15:val="{548CE6C3-6E15-4F4C-A4A8-4D2A7921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ACED7-CA9B-48A8-9CF9-9983211F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5</cp:revision>
  <dcterms:created xsi:type="dcterms:W3CDTF">2024-12-13T11:22:00Z</dcterms:created>
  <dcterms:modified xsi:type="dcterms:W3CDTF">2024-12-14T14:25:00Z</dcterms:modified>
</cp:coreProperties>
</file>