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550476" w14:paraId="23C41AEE" w14:textId="77777777" w:rsidTr="00716FDE">
        <w:trPr>
          <w:trHeight w:val="1838"/>
        </w:trPr>
        <w:tc>
          <w:tcPr>
            <w:tcW w:w="3144" w:type="dxa"/>
          </w:tcPr>
          <w:p w14:paraId="5BF035FD" w14:textId="77777777" w:rsidR="003F1B82" w:rsidRPr="00550476" w:rsidRDefault="003B564A" w:rsidP="004B6C70">
            <w:pPr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9</w:t>
            </w:r>
            <w:r w:rsidR="003B5198" w:rsidRPr="00550476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2953FFCE" w14:textId="77777777" w:rsidR="004B6C70" w:rsidRPr="00550476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168953F6" w14:textId="77777777" w:rsidR="004B6C70" w:rsidRPr="00550476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D66BAD7" w14:textId="77777777" w:rsidR="003B564A" w:rsidRPr="00550476" w:rsidRDefault="003B564A" w:rsidP="003B564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4C583BEB" w14:textId="07540709" w:rsidR="007E6C9D" w:rsidRPr="00550476" w:rsidRDefault="003B564A" w:rsidP="003B519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550476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Pr="00550476">
              <w:rPr>
                <w:rFonts w:ascii="IzhitsaC" w:hAnsi="IzhitsaC"/>
                <w:sz w:val="36"/>
                <w:szCs w:val="36"/>
              </w:rPr>
              <w:t xml:space="preserve">Седмица 25-я по Пятидесятнице. Освящение церкви </w:t>
            </w:r>
            <w:proofErr w:type="spellStart"/>
            <w:r w:rsidRPr="00550476">
              <w:rPr>
                <w:rFonts w:ascii="IzhitsaC" w:hAnsi="IzhitsaC"/>
                <w:sz w:val="36"/>
                <w:szCs w:val="36"/>
              </w:rPr>
              <w:t>вмч</w:t>
            </w:r>
            <w:proofErr w:type="spellEnd"/>
            <w:r w:rsidRPr="00550476">
              <w:rPr>
                <w:rFonts w:ascii="IzhitsaC" w:hAnsi="IzhitsaC"/>
                <w:sz w:val="36"/>
                <w:szCs w:val="36"/>
              </w:rPr>
              <w:t xml:space="preserve">. Георгия в Киеве. </w:t>
            </w:r>
            <w:proofErr w:type="spellStart"/>
            <w:r w:rsidRPr="00550476">
              <w:rPr>
                <w:rFonts w:ascii="IzhitsaC" w:hAnsi="IzhitsaC"/>
                <w:sz w:val="36"/>
                <w:szCs w:val="36"/>
              </w:rPr>
              <w:t>Свт</w:t>
            </w:r>
            <w:proofErr w:type="spellEnd"/>
            <w:r w:rsidRPr="00550476">
              <w:rPr>
                <w:rFonts w:ascii="IzhitsaC" w:hAnsi="IzhitsaC"/>
                <w:sz w:val="36"/>
                <w:szCs w:val="36"/>
              </w:rPr>
              <w:t xml:space="preserve">. Иннокентия, </w:t>
            </w:r>
            <w:proofErr w:type="spellStart"/>
            <w:r w:rsidRPr="00550476">
              <w:rPr>
                <w:rFonts w:ascii="IzhitsaC" w:hAnsi="IzhitsaC"/>
                <w:sz w:val="36"/>
                <w:szCs w:val="36"/>
              </w:rPr>
              <w:t>еп</w:t>
            </w:r>
            <w:proofErr w:type="spellEnd"/>
            <w:r w:rsidRPr="00550476">
              <w:rPr>
                <w:rFonts w:ascii="IzhitsaC" w:hAnsi="IzhitsaC"/>
                <w:sz w:val="36"/>
                <w:szCs w:val="36"/>
              </w:rPr>
              <w:t>. Иркутского.</w:t>
            </w:r>
            <w:r w:rsidR="000D2DB3" w:rsidRPr="00550476">
              <w:rPr>
                <w:rFonts w:ascii="IzhitsaC" w:hAnsi="IzhitsaC"/>
                <w:color w:val="0070C0"/>
                <w:sz w:val="36"/>
                <w:szCs w:val="36"/>
              </w:rPr>
              <w:t xml:space="preserve"> </w:t>
            </w:r>
            <w:r w:rsidR="00550476" w:rsidRPr="00550476">
              <w:rPr>
                <w:rFonts w:ascii="IzhitsaC" w:hAnsi="IzhitsaC"/>
                <w:sz w:val="36"/>
                <w:szCs w:val="36"/>
              </w:rPr>
              <w:t xml:space="preserve"> </w:t>
            </w:r>
            <w:r w:rsidR="00550476" w:rsidRPr="00550476">
              <w:rPr>
                <w:rFonts w:ascii="IzhitsaC" w:hAnsi="IzhitsaC"/>
                <w:sz w:val="36"/>
                <w:szCs w:val="36"/>
              </w:rPr>
              <w:t xml:space="preserve">Обретение </w:t>
            </w:r>
            <w:proofErr w:type="gramStart"/>
            <w:r w:rsidR="00550476" w:rsidRPr="00550476">
              <w:rPr>
                <w:rFonts w:ascii="IzhitsaC" w:hAnsi="IzhitsaC"/>
                <w:sz w:val="36"/>
                <w:szCs w:val="36"/>
              </w:rPr>
              <w:t xml:space="preserve">мощей  </w:t>
            </w:r>
            <w:proofErr w:type="spellStart"/>
            <w:r w:rsidR="00550476" w:rsidRPr="00550476">
              <w:rPr>
                <w:rFonts w:ascii="IzhitsaC" w:hAnsi="IzhitsaC"/>
                <w:sz w:val="36"/>
                <w:szCs w:val="36"/>
              </w:rPr>
              <w:t>блгв</w:t>
            </w:r>
            <w:proofErr w:type="spellEnd"/>
            <w:proofErr w:type="gramEnd"/>
            <w:r w:rsidR="00550476" w:rsidRPr="00550476">
              <w:rPr>
                <w:rFonts w:ascii="IzhitsaC" w:hAnsi="IzhitsaC"/>
                <w:sz w:val="36"/>
                <w:szCs w:val="36"/>
              </w:rPr>
              <w:t>. кн. Новгородского Всеволода, во Святом Крещении Гавриила, Псковского, чудотворца.</w:t>
            </w:r>
          </w:p>
          <w:p w14:paraId="3AB508F5" w14:textId="77777777" w:rsidR="00550476" w:rsidRDefault="00550476" w:rsidP="003B519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6E5DE917" w14:textId="4E257DF0" w:rsidR="00550476" w:rsidRPr="00550476" w:rsidRDefault="00550476" w:rsidP="003B519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4B6C70" w:rsidRPr="00550476" w14:paraId="3F5795EC" w14:textId="77777777" w:rsidTr="00A65254">
        <w:trPr>
          <w:trHeight w:val="1004"/>
        </w:trPr>
        <w:tc>
          <w:tcPr>
            <w:tcW w:w="3144" w:type="dxa"/>
          </w:tcPr>
          <w:p w14:paraId="3549F4CD" w14:textId="77777777" w:rsidR="004B6C70" w:rsidRPr="00550476" w:rsidRDefault="00EC75EE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10</w:t>
            </w:r>
            <w:r w:rsidR="003B5198" w:rsidRPr="00550476">
              <w:rPr>
                <w:rFonts w:ascii="IzhitsaC" w:hAnsi="IzhitsaC"/>
                <w:color w:val="FF0000"/>
                <w:sz w:val="40"/>
                <w:szCs w:val="40"/>
              </w:rPr>
              <w:t xml:space="preserve"> декабря</w:t>
            </w:r>
          </w:p>
          <w:p w14:paraId="75EE2C33" w14:textId="77777777" w:rsidR="007E6C9D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(вторник)</w:t>
            </w:r>
          </w:p>
          <w:p w14:paraId="71413C3A" w14:textId="5E6E7630" w:rsidR="00313205" w:rsidRPr="00313205" w:rsidRDefault="00313205" w:rsidP="004B6C70">
            <w:pPr>
              <w:rPr>
                <w:rFonts w:ascii="IzhitsaC" w:hAnsi="IzhitsaC"/>
                <w:i/>
                <w:iCs/>
                <w:color w:val="FF0000"/>
                <w:sz w:val="40"/>
                <w:szCs w:val="40"/>
                <w:u w:val="single"/>
              </w:rPr>
            </w:pPr>
            <w:r w:rsidRPr="00313205">
              <w:rPr>
                <w:rFonts w:ascii="IzhitsaC" w:hAnsi="IzhitsaC"/>
                <w:i/>
                <w:iCs/>
                <w:color w:val="FF0000"/>
                <w:sz w:val="36"/>
                <w:szCs w:val="36"/>
                <w:u w:val="single"/>
              </w:rPr>
              <w:t>24 года со дня первой Литургии в г. Пересвет</w:t>
            </w:r>
          </w:p>
        </w:tc>
        <w:tc>
          <w:tcPr>
            <w:tcW w:w="7915" w:type="dxa"/>
          </w:tcPr>
          <w:p w14:paraId="59665FD7" w14:textId="10E6D80E" w:rsidR="00550476" w:rsidRPr="00550476" w:rsidRDefault="00550476" w:rsidP="0055047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8:</w:t>
            </w:r>
            <w:r>
              <w:rPr>
                <w:rFonts w:ascii="IzhitsaC" w:hAnsi="IzhitsaC"/>
                <w:color w:val="FF0000"/>
                <w:sz w:val="40"/>
                <w:szCs w:val="40"/>
              </w:rPr>
              <w:t>30</w:t>
            </w: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 xml:space="preserve"> Правило ко Св. Причащению. </w:t>
            </w:r>
          </w:p>
          <w:p w14:paraId="29DCE7BF" w14:textId="77777777" w:rsidR="00550476" w:rsidRDefault="00550476" w:rsidP="0055047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9:</w:t>
            </w:r>
            <w:r>
              <w:rPr>
                <w:rFonts w:ascii="IzhitsaC" w:hAnsi="IzhitsaC"/>
                <w:color w:val="FF0000"/>
                <w:sz w:val="40"/>
                <w:szCs w:val="40"/>
              </w:rPr>
              <w:t>0</w:t>
            </w: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 xml:space="preserve">0 ЧАСЫ. ЛИТУРГИЯ. </w:t>
            </w:r>
          </w:p>
          <w:p w14:paraId="4DC266FB" w14:textId="35F59835" w:rsidR="00550476" w:rsidRDefault="00EC75EE" w:rsidP="0055047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Иконы Божией Матери, именуемой *Знамение*</w:t>
            </w:r>
            <w:r w:rsidR="003B5198" w:rsidRPr="00550476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.</w:t>
            </w:r>
            <w:r w:rsidR="00550476" w:rsidRPr="00550476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07616B21" w14:textId="1AB35099" w:rsidR="00CD7CE6" w:rsidRPr="00550476" w:rsidRDefault="00550476" w:rsidP="0055047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Собор новомучеников и исповедников Радонежских.</w:t>
            </w:r>
          </w:p>
        </w:tc>
      </w:tr>
      <w:tr w:rsidR="004B6C70" w:rsidRPr="00550476" w14:paraId="29C32767" w14:textId="77777777" w:rsidTr="00DF6468">
        <w:trPr>
          <w:trHeight w:val="1124"/>
        </w:trPr>
        <w:tc>
          <w:tcPr>
            <w:tcW w:w="3144" w:type="dxa"/>
          </w:tcPr>
          <w:p w14:paraId="1E1F5CC6" w14:textId="77777777" w:rsidR="004B6C70" w:rsidRPr="00550476" w:rsidRDefault="00EC75EE" w:rsidP="004B6C70">
            <w:pPr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11</w:t>
            </w:r>
            <w:r w:rsidR="00CD7CE6" w:rsidRPr="00550476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3436C9D5" w14:textId="77777777" w:rsidR="007E6C9D" w:rsidRPr="00550476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34E9C92C" w14:textId="77777777" w:rsidR="00EC75EE" w:rsidRPr="00550476" w:rsidRDefault="00EC75EE" w:rsidP="00EC75E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7D759D4" w14:textId="77777777" w:rsidR="00EC75EE" w:rsidRPr="00550476" w:rsidRDefault="00EC75EE" w:rsidP="00EC75EE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6B9DE05F" w14:textId="77777777" w:rsidR="00EC75EE" w:rsidRPr="00550476" w:rsidRDefault="00EC75EE" w:rsidP="00EC75EE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0070C0"/>
                <w:sz w:val="40"/>
                <w:szCs w:val="40"/>
              </w:rPr>
              <w:t>11:00 Акафист Божией Матери перед иконой *Неупиваемая Чаша* за страждущих недугом пьянства и наркомании.</w:t>
            </w:r>
          </w:p>
          <w:p w14:paraId="22B58BDB" w14:textId="77777777" w:rsidR="00802914" w:rsidRPr="00550476" w:rsidRDefault="00EC75EE" w:rsidP="00493CFE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550476">
              <w:rPr>
                <w:rFonts w:ascii="IzhitsaC" w:hAnsi="IzhitsaC"/>
                <w:sz w:val="40"/>
                <w:szCs w:val="40"/>
              </w:rPr>
              <w:t>Свт</w:t>
            </w:r>
            <w:proofErr w:type="spellEnd"/>
            <w:r w:rsidRPr="00550476">
              <w:rPr>
                <w:rFonts w:ascii="IzhitsaC" w:hAnsi="IzhitsaC"/>
                <w:sz w:val="40"/>
                <w:szCs w:val="40"/>
              </w:rPr>
              <w:t xml:space="preserve">. Феодора, </w:t>
            </w:r>
            <w:proofErr w:type="spellStart"/>
            <w:r w:rsidRPr="00550476">
              <w:rPr>
                <w:rFonts w:ascii="IzhitsaC" w:hAnsi="IzhitsaC"/>
                <w:sz w:val="40"/>
                <w:szCs w:val="40"/>
              </w:rPr>
              <w:t>архиеп</w:t>
            </w:r>
            <w:proofErr w:type="spellEnd"/>
            <w:r w:rsidRPr="00550476">
              <w:rPr>
                <w:rFonts w:ascii="IzhitsaC" w:hAnsi="IzhitsaC"/>
                <w:sz w:val="40"/>
                <w:szCs w:val="40"/>
              </w:rPr>
              <w:t xml:space="preserve">. Ростовского. </w:t>
            </w:r>
            <w:proofErr w:type="spellStart"/>
            <w:r w:rsidRPr="00550476">
              <w:rPr>
                <w:rFonts w:ascii="IzhitsaC" w:hAnsi="IzhitsaC"/>
                <w:sz w:val="40"/>
                <w:szCs w:val="40"/>
              </w:rPr>
              <w:t>Сщмч</w:t>
            </w:r>
            <w:proofErr w:type="spellEnd"/>
            <w:r w:rsidRPr="00550476">
              <w:rPr>
                <w:rFonts w:ascii="IzhitsaC" w:hAnsi="IzhitsaC"/>
                <w:sz w:val="40"/>
                <w:szCs w:val="40"/>
              </w:rPr>
              <w:t xml:space="preserve">. митр. Серафима </w:t>
            </w:r>
            <w:proofErr w:type="spellStart"/>
            <w:r w:rsidRPr="00550476">
              <w:rPr>
                <w:rFonts w:ascii="IzhitsaC" w:hAnsi="IzhitsaC"/>
                <w:sz w:val="40"/>
                <w:szCs w:val="40"/>
              </w:rPr>
              <w:t>Чичагова</w:t>
            </w:r>
            <w:proofErr w:type="spellEnd"/>
            <w:r w:rsidRPr="00550476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7E6C9D" w:rsidRPr="00550476" w14:paraId="66150607" w14:textId="77777777" w:rsidTr="00716FDE">
        <w:trPr>
          <w:trHeight w:val="60"/>
        </w:trPr>
        <w:tc>
          <w:tcPr>
            <w:tcW w:w="3144" w:type="dxa"/>
          </w:tcPr>
          <w:p w14:paraId="3ECB61E6" w14:textId="77777777" w:rsidR="007E6C9D" w:rsidRPr="00550476" w:rsidRDefault="00EC75EE" w:rsidP="007E6C9D">
            <w:pPr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12</w:t>
            </w:r>
            <w:r w:rsidR="007373C7" w:rsidRPr="00550476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1B779956" w14:textId="77777777" w:rsidR="007E6C9D" w:rsidRPr="00550476" w:rsidRDefault="007E6C9D" w:rsidP="007E6C9D">
            <w:pPr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5642377B" w14:textId="77777777" w:rsidR="007E6C9D" w:rsidRPr="00550476" w:rsidRDefault="007E6C9D" w:rsidP="007E6C9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4186A92D" w14:textId="4AE2B10F" w:rsidR="00EE4F81" w:rsidRPr="00550476" w:rsidRDefault="007E6C9D" w:rsidP="00550476">
            <w:pPr>
              <w:spacing w:line="240" w:lineRule="auto"/>
              <w:rPr>
                <w:rFonts w:ascii="IzhitsaC" w:hAnsi="IzhitsaC"/>
                <w:sz w:val="40"/>
                <w:szCs w:val="40"/>
                <w:u w:val="single"/>
              </w:rPr>
            </w:pPr>
            <w:r w:rsidRPr="00550476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550476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proofErr w:type="spellStart"/>
            <w:r w:rsidR="00EC75EE" w:rsidRPr="00550476">
              <w:rPr>
                <w:rFonts w:ascii="IzhitsaC" w:hAnsi="IzhitsaC"/>
                <w:sz w:val="40"/>
                <w:szCs w:val="40"/>
              </w:rPr>
              <w:t>Мч</w:t>
            </w:r>
            <w:proofErr w:type="spellEnd"/>
            <w:r w:rsidR="00EC75EE" w:rsidRPr="00550476">
              <w:rPr>
                <w:rFonts w:ascii="IzhitsaC" w:hAnsi="IzhitsaC"/>
                <w:sz w:val="40"/>
                <w:szCs w:val="40"/>
              </w:rPr>
              <w:t>. Парамона и с ним 370-ти мучеников.</w:t>
            </w:r>
          </w:p>
        </w:tc>
      </w:tr>
      <w:tr w:rsidR="007E6C9D" w:rsidRPr="00550476" w14:paraId="67634BA0" w14:textId="77777777" w:rsidTr="00A30B21">
        <w:trPr>
          <w:trHeight w:val="696"/>
        </w:trPr>
        <w:tc>
          <w:tcPr>
            <w:tcW w:w="3144" w:type="dxa"/>
          </w:tcPr>
          <w:p w14:paraId="4F951CD9" w14:textId="77777777" w:rsidR="007E6C9D" w:rsidRPr="00550476" w:rsidRDefault="00EC75EE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lastRenderedPageBreak/>
              <w:t>13</w:t>
            </w:r>
            <w:r w:rsidR="007373C7" w:rsidRPr="00550476">
              <w:rPr>
                <w:rFonts w:ascii="IzhitsaC" w:hAnsi="IzhitsaC"/>
                <w:color w:val="FF0000"/>
                <w:sz w:val="40"/>
                <w:szCs w:val="40"/>
              </w:rPr>
              <w:t xml:space="preserve"> декабря</w:t>
            </w:r>
          </w:p>
          <w:p w14:paraId="268096A9" w14:textId="77777777" w:rsidR="007E6C9D" w:rsidRPr="00550476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(пятница)</w:t>
            </w:r>
          </w:p>
          <w:p w14:paraId="2E20A577" w14:textId="77777777" w:rsidR="007E6C9D" w:rsidRPr="00550476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3578986E" w14:textId="77777777" w:rsidR="00EE4F81" w:rsidRPr="00550476" w:rsidRDefault="007373C7" w:rsidP="00EE4F81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 xml:space="preserve">8:30 УТРЕНЯ. ЧАСЫ. ЛИТУРГИЯ. </w:t>
            </w:r>
          </w:p>
          <w:p w14:paraId="6E7C7166" w14:textId="77777777" w:rsidR="00EE4F81" w:rsidRPr="00550476" w:rsidRDefault="00EC75EE" w:rsidP="00EE4F81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Апостола Андрея Первозванного.</w:t>
            </w:r>
          </w:p>
          <w:p w14:paraId="37175429" w14:textId="77777777" w:rsidR="00EE4F81" w:rsidRPr="00550476" w:rsidRDefault="00EE4F81" w:rsidP="00EE4F81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15047759" w14:textId="77777777" w:rsidR="007E6C9D" w:rsidRPr="00550476" w:rsidRDefault="007373C7" w:rsidP="007373C7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17:45</w:t>
            </w:r>
            <w:r w:rsidR="00EE4F81" w:rsidRPr="00550476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0D2DB3" w:rsidRPr="00550476">
              <w:rPr>
                <w:rFonts w:ascii="IzhitsaC" w:hAnsi="IzhitsaC"/>
                <w:sz w:val="40"/>
                <w:szCs w:val="40"/>
              </w:rPr>
              <w:t>УТРЕНЯ</w:t>
            </w:r>
            <w:r w:rsidRPr="00550476">
              <w:rPr>
                <w:rFonts w:ascii="IzhitsaC" w:hAnsi="IzhitsaC"/>
                <w:sz w:val="40"/>
                <w:szCs w:val="40"/>
              </w:rPr>
              <w:t xml:space="preserve">. </w:t>
            </w:r>
            <w:r w:rsidRPr="00550476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>Акафист</w:t>
            </w:r>
            <w:r w:rsidR="00EC75EE" w:rsidRPr="00550476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 xml:space="preserve"> Казанской иконе</w:t>
            </w:r>
            <w:r w:rsidRPr="00550476">
              <w:rPr>
                <w:rFonts w:ascii="IzhitsaC" w:hAnsi="IzhitsaC"/>
                <w:color w:val="0070C0"/>
                <w:sz w:val="40"/>
                <w:szCs w:val="40"/>
                <w:u w:val="single"/>
              </w:rPr>
              <w:t xml:space="preserve"> Божией Матери.</w:t>
            </w:r>
            <w:r w:rsidRPr="00550476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  <w:r w:rsidR="00EE4F81" w:rsidRPr="00550476">
              <w:rPr>
                <w:rFonts w:ascii="IzhitsaC" w:hAnsi="IzhitsaC"/>
                <w:sz w:val="40"/>
                <w:szCs w:val="40"/>
                <w:u w:val="single"/>
              </w:rPr>
              <w:t xml:space="preserve"> </w:t>
            </w:r>
          </w:p>
        </w:tc>
      </w:tr>
      <w:tr w:rsidR="007E6C9D" w:rsidRPr="00550476" w14:paraId="52A02A1C" w14:textId="77777777" w:rsidTr="00CE67B8">
        <w:trPr>
          <w:trHeight w:val="4370"/>
        </w:trPr>
        <w:tc>
          <w:tcPr>
            <w:tcW w:w="3144" w:type="dxa"/>
          </w:tcPr>
          <w:p w14:paraId="67591F1A" w14:textId="77777777" w:rsidR="007E6C9D" w:rsidRPr="00550476" w:rsidRDefault="00EC75EE" w:rsidP="007E6C9D">
            <w:pPr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14</w:t>
            </w:r>
            <w:r w:rsidR="007373C7" w:rsidRPr="00550476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610B0A73" w14:textId="77777777" w:rsidR="007E6C9D" w:rsidRPr="00550476" w:rsidRDefault="007E6C9D" w:rsidP="007E6C9D">
            <w:pPr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7F9CCE17" w14:textId="77777777" w:rsidR="007E6C9D" w:rsidRPr="00550476" w:rsidRDefault="007E6C9D" w:rsidP="00EC75EE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3D9B5346" w14:textId="77777777" w:rsidR="00EC75EE" w:rsidRPr="00550476" w:rsidRDefault="00EC75EE" w:rsidP="00EC75E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0AD67548" w14:textId="77777777" w:rsidR="007E6C9D" w:rsidRPr="00550476" w:rsidRDefault="00EC75EE" w:rsidP="00EC75E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9:00 ЧАСЫ. ЛИТУРГИЯ.</w:t>
            </w: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="007373C7" w:rsidRPr="00550476">
              <w:rPr>
                <w:rFonts w:ascii="IzhitsaC" w:hAnsi="IzhitsaC"/>
                <w:sz w:val="40"/>
                <w:szCs w:val="40"/>
              </w:rPr>
              <w:t xml:space="preserve">Молебен </w:t>
            </w:r>
            <w:proofErr w:type="spellStart"/>
            <w:r w:rsidR="007373C7" w:rsidRPr="00550476">
              <w:rPr>
                <w:rFonts w:ascii="IzhitsaC" w:hAnsi="IzhitsaC"/>
                <w:sz w:val="40"/>
                <w:szCs w:val="40"/>
              </w:rPr>
              <w:t>Вмч</w:t>
            </w:r>
            <w:proofErr w:type="spellEnd"/>
            <w:r w:rsidR="007373C7" w:rsidRPr="00550476">
              <w:rPr>
                <w:rFonts w:ascii="IzhitsaC" w:hAnsi="IzhitsaC"/>
                <w:sz w:val="40"/>
                <w:szCs w:val="40"/>
              </w:rPr>
              <w:t>. Пантелеимона.</w:t>
            </w:r>
          </w:p>
          <w:p w14:paraId="605DFE41" w14:textId="77777777" w:rsidR="007E6C9D" w:rsidRPr="00550476" w:rsidRDefault="00EC75EE" w:rsidP="007E6C9D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Прав. Филарета Милостивого.</w:t>
            </w:r>
          </w:p>
          <w:p w14:paraId="10EFFF2C" w14:textId="77777777" w:rsidR="007E6C9D" w:rsidRPr="00550476" w:rsidRDefault="007E6C9D" w:rsidP="007E6C9D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621D029D" w14:textId="77777777" w:rsidR="007E6C9D" w:rsidRPr="00550476" w:rsidRDefault="007E6C9D" w:rsidP="007E6C9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0DFA33C1" w14:textId="77777777" w:rsidR="007E6C9D" w:rsidRPr="00550476" w:rsidRDefault="007E6C9D" w:rsidP="007E6C9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550476">
              <w:rPr>
                <w:rFonts w:ascii="IzhitsaC" w:hAnsi="IzhitsaC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7E6C9D" w:rsidRPr="00550476" w14:paraId="3BF2F18E" w14:textId="77777777" w:rsidTr="00716FDE">
        <w:trPr>
          <w:trHeight w:val="692"/>
        </w:trPr>
        <w:tc>
          <w:tcPr>
            <w:tcW w:w="3144" w:type="dxa"/>
          </w:tcPr>
          <w:p w14:paraId="657C5A72" w14:textId="77777777" w:rsidR="007E6C9D" w:rsidRPr="00550476" w:rsidRDefault="00EC75EE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15</w:t>
            </w:r>
            <w:r w:rsidR="00566804" w:rsidRPr="00550476">
              <w:rPr>
                <w:rFonts w:ascii="IzhitsaC" w:hAnsi="IzhitsaC"/>
                <w:color w:val="FF0000"/>
                <w:sz w:val="40"/>
                <w:szCs w:val="40"/>
              </w:rPr>
              <w:t xml:space="preserve"> декабря</w:t>
            </w:r>
          </w:p>
          <w:p w14:paraId="6EA6C54B" w14:textId="77777777" w:rsidR="007E6C9D" w:rsidRPr="00550476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0EEBAE15" w14:textId="77777777" w:rsidR="007E6C9D" w:rsidRPr="00550476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02821B66" w14:textId="77777777" w:rsidR="007E6C9D" w:rsidRPr="00550476" w:rsidRDefault="007E6C9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5461BB45" w14:textId="77777777" w:rsidR="007E6C9D" w:rsidRPr="00550476" w:rsidRDefault="007E6C9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9:1</w:t>
            </w:r>
            <w:r w:rsidR="00566804" w:rsidRPr="00550476">
              <w:rPr>
                <w:rFonts w:ascii="IzhitsaC" w:hAnsi="IzhitsaC"/>
                <w:color w:val="FF0000"/>
                <w:sz w:val="40"/>
                <w:szCs w:val="40"/>
              </w:rPr>
              <w:t>0</w:t>
            </w: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 xml:space="preserve"> ЧАСЫ. ЛИТУРГИЯ.</w:t>
            </w:r>
            <w:r w:rsidR="00EC75EE" w:rsidRPr="00550476">
              <w:rPr>
                <w:rFonts w:ascii="IzhitsaC" w:hAnsi="IzhitsaC"/>
                <w:color w:val="FF0000"/>
                <w:sz w:val="40"/>
                <w:szCs w:val="40"/>
              </w:rPr>
              <w:t xml:space="preserve"> Мо</w:t>
            </w: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лебен Божией Матери.</w:t>
            </w:r>
          </w:p>
          <w:p w14:paraId="445A2E25" w14:textId="77777777" w:rsidR="007E6C9D" w:rsidRPr="00550476" w:rsidRDefault="00EC75EE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Неделя 25</w:t>
            </w:r>
            <w:r w:rsidR="007E6C9D" w:rsidRPr="00550476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Пятидесятнице.</w:t>
            </w:r>
          </w:p>
          <w:p w14:paraId="52A91762" w14:textId="77777777" w:rsidR="007E6C9D" w:rsidRPr="00550476" w:rsidRDefault="00EC75EE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Прор</w:t>
            </w:r>
            <w:proofErr w:type="spellEnd"/>
            <w:r w:rsidRPr="00550476">
              <w:rPr>
                <w:rFonts w:ascii="IzhitsaC" w:hAnsi="IzhitsaC"/>
                <w:color w:val="FF0000"/>
                <w:sz w:val="40"/>
                <w:szCs w:val="40"/>
              </w:rPr>
              <w:t>. Аввакума.</w:t>
            </w:r>
          </w:p>
        </w:tc>
      </w:tr>
    </w:tbl>
    <w:p w14:paraId="72299E16" w14:textId="77777777" w:rsidR="00F737FD" w:rsidRPr="00550476" w:rsidRDefault="00F737FD" w:rsidP="00BF7D8B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550476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205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0B13"/>
    <w:rsid w:val="004B1CB7"/>
    <w:rsid w:val="004B51F5"/>
    <w:rsid w:val="004B6C70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0476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2EB2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CD4B"/>
  <w15:docId w15:val="{8691333E-5504-4950-A5D5-BCCA699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0F954-D51D-4400-A2D5-0669C49B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6</cp:revision>
  <dcterms:created xsi:type="dcterms:W3CDTF">2024-11-22T21:18:00Z</dcterms:created>
  <dcterms:modified xsi:type="dcterms:W3CDTF">2024-11-28T00:47:00Z</dcterms:modified>
</cp:coreProperties>
</file>