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027D46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+</w:t>
            </w:r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6 декабря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27D46" w:rsidRDefault="00027D46" w:rsidP="00027D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27D46" w:rsidRPr="00F94D49" w:rsidRDefault="00027D46" w:rsidP="00027D4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57676" w:rsidRPr="005C1D80" w:rsidRDefault="00F07DED" w:rsidP="0051042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едмица 25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-я по Пятидесятнице. </w:t>
            </w:r>
            <w:proofErr w:type="spellStart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2D484F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Амфилохия</w:t>
            </w:r>
            <w:proofErr w:type="spellEnd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51042F">
              <w:rPr>
                <w:rFonts w:ascii="Izhitsa" w:hAnsi="Izhitsa"/>
                <w:color w:val="000000" w:themeColor="text1"/>
                <w:sz w:val="40"/>
                <w:szCs w:val="40"/>
              </w:rPr>
              <w:t>Иконийского</w:t>
            </w:r>
            <w:proofErr w:type="spellEnd"/>
            <w:r w:rsidR="00DF2FE9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6635C" w:rsidRDefault="0051042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декабря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6635C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845D7A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1042F" w:rsidRDefault="0051042F" w:rsidP="0051042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1042F" w:rsidRPr="00F94D49" w:rsidRDefault="0051042F" w:rsidP="0051042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66703" w:rsidRPr="00D6635C" w:rsidRDefault="0051042F" w:rsidP="00B14D26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Меркурия. 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51042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D6635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27D46">
              <w:rPr>
                <w:rFonts w:ascii="Izhitsa" w:hAnsi="Izhitsa"/>
                <w:sz w:val="40"/>
                <w:szCs w:val="40"/>
              </w:rPr>
              <w:t>декабря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1042F" w:rsidRDefault="0051042F" w:rsidP="0051042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A6D40" w:rsidRDefault="0051042F" w:rsidP="004C175A">
            <w:pPr>
              <w:rPr>
                <w:rFonts w:ascii="Izhitsa" w:hAnsi="Izhitsa"/>
                <w:sz w:val="40"/>
                <w:szCs w:val="40"/>
              </w:rPr>
            </w:pPr>
            <w:r w:rsidRPr="0051042F">
              <w:rPr>
                <w:rFonts w:ascii="Izhitsa" w:hAnsi="Izhitsa"/>
                <w:color w:val="0070C0"/>
                <w:sz w:val="40"/>
                <w:szCs w:val="40"/>
              </w:rPr>
              <w:t xml:space="preserve">Отдание праздника Введения </w:t>
            </w:r>
            <w:proofErr w:type="gramStart"/>
            <w:r w:rsidRPr="0051042F">
              <w:rPr>
                <w:rFonts w:ascii="Izhitsa" w:hAnsi="Izhitsa"/>
                <w:color w:val="0070C0"/>
                <w:sz w:val="40"/>
                <w:szCs w:val="40"/>
              </w:rPr>
              <w:t>во</w:t>
            </w:r>
            <w:proofErr w:type="gramEnd"/>
            <w:r w:rsidRPr="0051042F">
              <w:rPr>
                <w:rFonts w:ascii="Izhitsa" w:hAnsi="Izhitsa"/>
                <w:color w:val="0070C0"/>
                <w:sz w:val="40"/>
                <w:szCs w:val="40"/>
              </w:rPr>
              <w:t xml:space="preserve"> храм Пресвятой Богородицы.</w:t>
            </w:r>
            <w:r w:rsidR="00832E24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Климента</w:t>
            </w:r>
            <w:proofErr w:type="spellEnd"/>
            <w:r w:rsidR="008A6D40">
              <w:rPr>
                <w:rFonts w:ascii="Izhitsa" w:hAnsi="Izhitsa"/>
                <w:sz w:val="40"/>
                <w:szCs w:val="40"/>
              </w:rPr>
              <w:t xml:space="preserve">, папы Римского. </w:t>
            </w:r>
          </w:p>
          <w:p w:rsidR="00D6635C" w:rsidRPr="008A6D40" w:rsidRDefault="008A6D40" w:rsidP="004C175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8A6D40">
              <w:rPr>
                <w:rFonts w:ascii="Izhitsa" w:hAnsi="Izhitsa"/>
                <w:sz w:val="40"/>
                <w:szCs w:val="40"/>
                <w:u w:val="single"/>
              </w:rPr>
              <w:t>Вмч</w:t>
            </w:r>
            <w:proofErr w:type="spellEnd"/>
            <w:r w:rsidRPr="008A6D40">
              <w:rPr>
                <w:rFonts w:ascii="Izhitsa" w:hAnsi="Izhitsa"/>
                <w:sz w:val="40"/>
                <w:szCs w:val="40"/>
                <w:u w:val="single"/>
              </w:rPr>
              <w:t>. Екатерины</w:t>
            </w:r>
            <w:r>
              <w:rPr>
                <w:rFonts w:ascii="Izhitsa" w:hAnsi="Izhitsa"/>
                <w:sz w:val="40"/>
                <w:szCs w:val="40"/>
              </w:rPr>
              <w:t xml:space="preserve"> (</w:t>
            </w:r>
            <w:r w:rsidRPr="008A6D40">
              <w:rPr>
                <w:rFonts w:ascii="Izhitsa" w:hAnsi="Izhitsa"/>
                <w:sz w:val="36"/>
                <w:szCs w:val="40"/>
              </w:rPr>
              <w:t>служба переносится с 7 декабря</w:t>
            </w:r>
            <w:r>
              <w:rPr>
                <w:rFonts w:ascii="Izhitsa" w:hAnsi="Izhitsa"/>
                <w:sz w:val="40"/>
                <w:szCs w:val="40"/>
              </w:rPr>
              <w:t>)</w:t>
            </w:r>
          </w:p>
          <w:p w:rsidR="00D6635C" w:rsidRPr="00F94D49" w:rsidRDefault="00F94D49" w:rsidP="0051042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51042F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F94D49" w:rsidRDefault="0051042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027D46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1042F" w:rsidRDefault="0051042F" w:rsidP="0051042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1042F" w:rsidRPr="00F94D49" w:rsidRDefault="0051042F" w:rsidP="0051042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C175A" w:rsidRDefault="0051042F" w:rsidP="004C175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Освящение церкви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Георгия в Киеве.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Иннокентия,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Иркутского.</w:t>
            </w:r>
          </w:p>
          <w:p w:rsidR="0051042F" w:rsidRDefault="0051042F" w:rsidP="004C175A">
            <w:pPr>
              <w:rPr>
                <w:rFonts w:ascii="Izhitsa" w:hAnsi="Izhitsa"/>
                <w:sz w:val="40"/>
                <w:szCs w:val="40"/>
              </w:rPr>
            </w:pPr>
          </w:p>
          <w:p w:rsidR="0051042F" w:rsidRDefault="0051042F" w:rsidP="004C175A">
            <w:pPr>
              <w:rPr>
                <w:rFonts w:ascii="Izhitsa" w:hAnsi="Izhitsa"/>
                <w:sz w:val="40"/>
                <w:szCs w:val="40"/>
              </w:rPr>
            </w:pPr>
          </w:p>
          <w:p w:rsidR="0051042F" w:rsidRPr="002D484F" w:rsidRDefault="0051042F" w:rsidP="004C175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 с Акафистом Божией Матери.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D484F" w:rsidRDefault="0051042F" w:rsidP="00027D46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10</w:t>
            </w:r>
            <w:r w:rsidR="00027D46" w:rsidRPr="002D484F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  <w:r w:rsidR="00027D46" w:rsidRPr="002D484F">
              <w:rPr>
                <w:rFonts w:ascii="Izhitsa" w:hAnsi="Izhitsa"/>
                <w:color w:val="FF0000"/>
                <w:sz w:val="40"/>
                <w:szCs w:val="40"/>
              </w:rPr>
              <w:tab/>
            </w:r>
          </w:p>
          <w:p w:rsidR="004A48EB" w:rsidRPr="002D484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2D484F" w:rsidRDefault="002D484F" w:rsidP="00A32FF1">
            <w:pPr>
              <w:spacing w:line="240" w:lineRule="auto"/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</w:pPr>
            <w:r w:rsidRPr="002D484F"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>21-летие со дня первой Литургии</w:t>
            </w:r>
            <w:r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 xml:space="preserve">     </w:t>
            </w:r>
            <w:r w:rsidRPr="002D484F"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 xml:space="preserve"> в </w:t>
            </w:r>
            <w:proofErr w:type="gramStart"/>
            <w:r w:rsidRPr="002D484F"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>г</w:t>
            </w:r>
            <w:proofErr w:type="gramEnd"/>
            <w:r w:rsidRPr="002D484F"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>. Пересвет</w:t>
            </w:r>
          </w:p>
        </w:tc>
        <w:tc>
          <w:tcPr>
            <w:tcW w:w="8179" w:type="dxa"/>
          </w:tcPr>
          <w:p w:rsidR="0051042F" w:rsidRPr="002D484F" w:rsidRDefault="0051042F" w:rsidP="0051042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>в. Причащению.</w:t>
            </w:r>
          </w:p>
          <w:p w:rsidR="00027D46" w:rsidRPr="002D484F" w:rsidRDefault="0051042F" w:rsidP="0051042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484F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:rsidR="00503D7C" w:rsidRPr="00832E24" w:rsidRDefault="0051042F" w:rsidP="004C175A">
            <w:pPr>
              <w:rPr>
                <w:rFonts w:ascii="Izhitsa" w:hAnsi="Izhitsa"/>
                <w:color w:val="FF0000"/>
                <w:sz w:val="44"/>
                <w:szCs w:val="40"/>
              </w:rPr>
            </w:pPr>
            <w:r w:rsidRPr="00832E24">
              <w:rPr>
                <w:rFonts w:ascii="Izhitsa" w:hAnsi="Izhitsa"/>
                <w:color w:val="FF0000"/>
                <w:sz w:val="44"/>
                <w:szCs w:val="40"/>
              </w:rPr>
              <w:t>Иконы Божией Матери, именуемой  *Знамение*.</w:t>
            </w:r>
          </w:p>
          <w:p w:rsidR="00A8164E" w:rsidRPr="00832E24" w:rsidRDefault="00DF2FE9" w:rsidP="004C175A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832E2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Собор </w:t>
            </w:r>
            <w:proofErr w:type="spellStart"/>
            <w:r w:rsidRPr="00832E2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</w:t>
            </w:r>
            <w:r w:rsidR="0051042F" w:rsidRPr="00832E2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овомучеников</w:t>
            </w:r>
            <w:proofErr w:type="spellEnd"/>
            <w:r w:rsidR="0051042F" w:rsidRPr="00832E2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и исповедников Радонежских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51042F" w:rsidRDefault="0051042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042F">
              <w:rPr>
                <w:rFonts w:ascii="Izhitsa" w:hAnsi="Izhitsa"/>
                <w:sz w:val="40"/>
                <w:szCs w:val="40"/>
                <w:lang w:val="en-US"/>
              </w:rPr>
              <w:t>11</w:t>
            </w:r>
            <w:r w:rsidR="00503D7C" w:rsidRPr="0051042F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8A16B4" w:rsidRPr="0051042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042F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51042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51042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67069" w:rsidRPr="0051042F" w:rsidRDefault="0051042F" w:rsidP="002A6324">
            <w:pPr>
              <w:rPr>
                <w:rFonts w:ascii="Izhitsa" w:hAnsi="Izhitsa"/>
                <w:sz w:val="40"/>
                <w:szCs w:val="40"/>
              </w:rPr>
            </w:pPr>
            <w:r w:rsidRPr="0051042F">
              <w:rPr>
                <w:rFonts w:ascii="Izhitsa" w:hAnsi="Izhitsa"/>
                <w:sz w:val="40"/>
                <w:szCs w:val="40"/>
              </w:rPr>
              <w:t>8</w:t>
            </w:r>
            <w:r w:rsidR="00503D7C" w:rsidRPr="0051042F">
              <w:rPr>
                <w:rFonts w:ascii="Izhitsa" w:hAnsi="Izhitsa"/>
                <w:sz w:val="40"/>
                <w:szCs w:val="40"/>
              </w:rPr>
              <w:t>:00</w:t>
            </w:r>
            <w:r w:rsidR="00267069" w:rsidRPr="0051042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51042F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67069" w:rsidRPr="0051042F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  <w:r w:rsidRPr="0051042F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Pr="0051042F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Pr="0051042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51042F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Pr="0051042F">
              <w:rPr>
                <w:rFonts w:ascii="Izhitsa" w:hAnsi="Izhitsa"/>
                <w:sz w:val="40"/>
                <w:szCs w:val="40"/>
              </w:rPr>
              <w:t>.</w:t>
            </w:r>
          </w:p>
          <w:p w:rsidR="002821AC" w:rsidRPr="0051042F" w:rsidRDefault="00DF2FE9" w:rsidP="00B0222F">
            <w:pPr>
              <w:rPr>
                <w:rFonts w:ascii="Izhitsa" w:hAnsi="Izhits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митр. Сера</w:t>
            </w:r>
            <w:r w:rsidR="0051042F" w:rsidRPr="0051042F">
              <w:rPr>
                <w:rFonts w:ascii="Izhitsa" w:hAnsi="Izhitsa"/>
                <w:sz w:val="40"/>
                <w:szCs w:val="40"/>
              </w:rPr>
              <w:t>фима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8A6D40" w:rsidRDefault="008A6D40" w:rsidP="00B0222F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CB7FB9" w:rsidRPr="0051042F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51042F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51042F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51042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51042F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51042F">
              <w:rPr>
                <w:rFonts w:ascii="Izhitsa" w:hAnsi="Izhitsa"/>
                <w:sz w:val="40"/>
                <w:szCs w:val="40"/>
              </w:rPr>
              <w:t>Исповедь</w:t>
            </w:r>
            <w:r w:rsidRPr="0051042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9250DA" w:rsidRDefault="0051042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9250DA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декабря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9250D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Pr="009250DA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760D93" w:rsidRDefault="00646078" w:rsidP="002821A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25</w:t>
            </w:r>
            <w:r w:rsidR="00A34E59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9250DA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821AC" w:rsidRPr="002821AC" w:rsidRDefault="00646078" w:rsidP="002821AC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Парамона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с ним 370-ти мучеников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568A9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D484F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3D7C"/>
    <w:rsid w:val="0051042F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46078"/>
    <w:rsid w:val="006554F3"/>
    <w:rsid w:val="00655C83"/>
    <w:rsid w:val="006570E7"/>
    <w:rsid w:val="0066104D"/>
    <w:rsid w:val="00666D92"/>
    <w:rsid w:val="00671F7E"/>
    <w:rsid w:val="006724DD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2E24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A6D4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344"/>
    <w:rsid w:val="009A4691"/>
    <w:rsid w:val="009B05DD"/>
    <w:rsid w:val="009B13C9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5C3B"/>
    <w:rsid w:val="00AF6CC6"/>
    <w:rsid w:val="00AF749B"/>
    <w:rsid w:val="00AF7C18"/>
    <w:rsid w:val="00B0222F"/>
    <w:rsid w:val="00B03B80"/>
    <w:rsid w:val="00B05D57"/>
    <w:rsid w:val="00B107EC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635C"/>
    <w:rsid w:val="00D67CE5"/>
    <w:rsid w:val="00D70304"/>
    <w:rsid w:val="00D77847"/>
    <w:rsid w:val="00D800A8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2FE9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3006-2705-4C53-88C2-CC3DE91C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2021-11-06T15:19:00Z</dcterms:created>
  <dcterms:modified xsi:type="dcterms:W3CDTF">2021-11-27T12:42:00Z</dcterms:modified>
</cp:coreProperties>
</file>